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9F2C5" w14:textId="77777777" w:rsidR="00087190" w:rsidRPr="00FF08E8" w:rsidRDefault="00CF0042" w:rsidP="00CF0042">
      <w:pPr>
        <w:jc w:val="center"/>
        <w:rPr>
          <w:rFonts w:asciiTheme="majorHAnsi" w:hAnsiTheme="majorHAnsi" w:cs="Arial"/>
          <w:b/>
          <w:bCs/>
          <w:color w:val="0000FF"/>
          <w:sz w:val="48"/>
          <w:szCs w:val="48"/>
          <w:lang w:val="en-GB"/>
        </w:rPr>
      </w:pPr>
      <w:r w:rsidRPr="00FF08E8">
        <w:rPr>
          <w:rFonts w:asciiTheme="majorHAnsi" w:hAnsiTheme="majorHAnsi" w:cs="Arial"/>
          <w:b/>
          <w:bCs/>
          <w:color w:val="0000FF"/>
          <w:sz w:val="48"/>
          <w:szCs w:val="48"/>
          <w:lang w:val="en-GB"/>
        </w:rPr>
        <w:t>MONABIPHOT Summer Schoo</w:t>
      </w:r>
      <w:r w:rsidR="00C2710B" w:rsidRPr="00FF08E8">
        <w:rPr>
          <w:rFonts w:asciiTheme="majorHAnsi" w:hAnsiTheme="majorHAnsi" w:cs="Arial"/>
          <w:b/>
          <w:bCs/>
          <w:color w:val="0000FF"/>
          <w:sz w:val="48"/>
          <w:szCs w:val="48"/>
          <w:lang w:val="en-GB"/>
        </w:rPr>
        <w:t>l</w:t>
      </w:r>
    </w:p>
    <w:p w14:paraId="3F132A29" w14:textId="750FA19B" w:rsidR="00087190" w:rsidRPr="00FF08E8" w:rsidRDefault="00CE3950" w:rsidP="00CF0042">
      <w:pPr>
        <w:jc w:val="center"/>
        <w:rPr>
          <w:rFonts w:ascii="Arial" w:hAnsi="Arial" w:cs="Arial"/>
          <w:b/>
          <w:bCs/>
          <w:lang w:val="en-GB"/>
        </w:rPr>
      </w:pPr>
      <w:r w:rsidRPr="00FF08E8">
        <w:rPr>
          <w:noProof/>
          <w:lang w:eastAsia="fr-FR"/>
        </w:rPr>
        <w:drawing>
          <wp:inline distT="0" distB="0" distL="0" distR="0" wp14:anchorId="2206A139" wp14:editId="19B06795">
            <wp:extent cx="5231554" cy="3923666"/>
            <wp:effectExtent l="0" t="0" r="7620" b="635"/>
            <wp:docPr id="6" name="Image 6" descr="http://aquitaine.media.tourinsoft.eu/upload/Plage-de-Marin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quitaine.media.tourinsoft.eu/upload/Plage-de-Marinel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94" cy="392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4261" w14:textId="77777777" w:rsidR="00087190" w:rsidRPr="00FF08E8" w:rsidRDefault="00C2710B" w:rsidP="00087190">
      <w:pPr>
        <w:jc w:val="center"/>
        <w:rPr>
          <w:i/>
          <w:color w:val="0000FF"/>
          <w:sz w:val="48"/>
          <w:szCs w:val="48"/>
          <w:lang w:val="en-GB"/>
        </w:rPr>
      </w:pPr>
      <w:r w:rsidRPr="00FF08E8">
        <w:rPr>
          <w:i/>
          <w:color w:val="0000FF"/>
          <w:sz w:val="48"/>
          <w:szCs w:val="48"/>
          <w:lang w:val="en-GB"/>
        </w:rPr>
        <w:t>22</w:t>
      </w:r>
      <w:r w:rsidRPr="00FF08E8">
        <w:rPr>
          <w:i/>
          <w:color w:val="0000FF"/>
          <w:sz w:val="48"/>
          <w:szCs w:val="48"/>
          <w:vertAlign w:val="superscript"/>
          <w:lang w:val="en-GB"/>
        </w:rPr>
        <w:t>nd</w:t>
      </w:r>
      <w:r w:rsidRPr="00FF08E8">
        <w:rPr>
          <w:i/>
          <w:color w:val="0000FF"/>
          <w:sz w:val="48"/>
          <w:szCs w:val="48"/>
          <w:lang w:val="en-GB"/>
        </w:rPr>
        <w:t xml:space="preserve"> to 28</w:t>
      </w:r>
      <w:r w:rsidRPr="00FF08E8">
        <w:rPr>
          <w:i/>
          <w:color w:val="0000FF"/>
          <w:sz w:val="48"/>
          <w:szCs w:val="48"/>
          <w:vertAlign w:val="superscript"/>
          <w:lang w:val="en-GB"/>
        </w:rPr>
        <w:t>th</w:t>
      </w:r>
      <w:r w:rsidRPr="00FF08E8">
        <w:rPr>
          <w:i/>
          <w:color w:val="0000FF"/>
          <w:sz w:val="48"/>
          <w:szCs w:val="48"/>
          <w:lang w:val="en-GB"/>
        </w:rPr>
        <w:t xml:space="preserve"> of June 2014</w:t>
      </w:r>
    </w:p>
    <w:p w14:paraId="45107B20" w14:textId="3F16A35C" w:rsidR="00087190" w:rsidRPr="00FF08E8" w:rsidRDefault="007E3CEB" w:rsidP="00087190">
      <w:pPr>
        <w:rPr>
          <w:rFonts w:ascii="Arial" w:hAnsi="Arial" w:cs="Arial"/>
          <w:b/>
          <w:bCs/>
          <w:lang w:val="en-GB"/>
        </w:rPr>
      </w:pPr>
      <w:r w:rsidRPr="00FF08E8"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FC91F" wp14:editId="426A9E42">
                <wp:simplePos x="0" y="0"/>
                <wp:positionH relativeFrom="column">
                  <wp:posOffset>2470785</wp:posOffset>
                </wp:positionH>
                <wp:positionV relativeFrom="paragraph">
                  <wp:posOffset>280458</wp:posOffset>
                </wp:positionV>
                <wp:extent cx="3767455" cy="1261745"/>
                <wp:effectExtent l="0" t="0" r="0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6AE26" w14:textId="69648199" w:rsidR="00C07F73" w:rsidRPr="00C2710B" w:rsidRDefault="00C07F73" w:rsidP="00087190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C2710B">
                              <w:rPr>
                                <w:rFonts w:asciiTheme="majorHAnsi" w:hAnsiTheme="majorHAnsi"/>
                              </w:rPr>
                              <w:t>VENUE</w:t>
                            </w:r>
                            <w:proofErr w:type="gramStart"/>
                            <w:r w:rsidRPr="00C2710B">
                              <w:rPr>
                                <w:rFonts w:asciiTheme="majorHAnsi" w:hAnsiTheme="majorHAnsi"/>
                              </w:rPr>
                              <w:t xml:space="preserve">:  </w:t>
                            </w:r>
                            <w:r w:rsidR="00073015">
                              <w:rPr>
                                <w:rFonts w:asciiTheme="majorHAnsi" w:hAnsiTheme="majorHAnsi"/>
                              </w:rPr>
                              <w:t>Anglet</w:t>
                            </w:r>
                            <w:proofErr w:type="gramEnd"/>
                          </w:p>
                          <w:p w14:paraId="49C3B2E2" w14:textId="0DE57431" w:rsidR="00C07F73" w:rsidRPr="00C2710B" w:rsidRDefault="00073015" w:rsidP="00087190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AZUREVA</w:t>
                            </w:r>
                          </w:p>
                          <w:p w14:paraId="73B26216" w14:textId="6CC972BD" w:rsidR="00C07F73" w:rsidRPr="00D74D1C" w:rsidRDefault="00073015" w:rsidP="00D74D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  <w:lang w:eastAsia="fr-FR"/>
                              </w:rPr>
                            </w:pPr>
                            <w:r>
                              <w:t>48 Promenade des Sables, 64600 Angle</w:t>
                            </w:r>
                            <w:r w:rsidR="00DF4226">
                              <w:t>t France</w:t>
                            </w:r>
                          </w:p>
                          <w:p w14:paraId="1D69EBF7" w14:textId="68C2803A" w:rsidR="00C07F73" w:rsidRPr="00D74D1C" w:rsidRDefault="00C07F73" w:rsidP="00D74D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Theme="majorHAnsi" w:hAnsiTheme="majorHAnsi" w:cs="Arial"/>
                                <w:bCs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D74D1C">
                              <w:rPr>
                                <w:rFonts w:asciiTheme="majorHAnsi" w:hAnsiTheme="majorHAnsi" w:cs="Arial"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Tél : +33 </w:t>
                            </w:r>
                            <w:r w:rsidR="00DF4226">
                              <w:rPr>
                                <w:rFonts w:asciiTheme="majorHAnsi" w:hAnsiTheme="majorHAnsi" w:cs="Arial"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(</w:t>
                            </w:r>
                            <w:r w:rsidR="00DF4226">
                              <w:t>0)5 59 58 04 70</w:t>
                            </w:r>
                          </w:p>
                          <w:p w14:paraId="038E33E2" w14:textId="1BBA5D1B" w:rsidR="00C07F73" w:rsidRPr="00D74D1C" w:rsidRDefault="008946B0" w:rsidP="00D74D1C">
                            <w:pPr>
                              <w:jc w:val="righ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DF4226" w:rsidRPr="00DF4226">
                                <w:rPr>
                                  <w:rFonts w:asciiTheme="majorHAnsi" w:hAnsiTheme="majorHAnsi" w:cs="Arial"/>
                                  <w:bCs/>
                                  <w:sz w:val="22"/>
                                  <w:szCs w:val="22"/>
                                  <w:lang w:eastAsia="fr-FR"/>
                                </w:rPr>
                                <w:t>comgroupeanglet@azureva-vacances.com</w:t>
                              </w:r>
                              <w:r w:rsidR="00C07F73" w:rsidRPr="00D74D1C">
                                <w:rPr>
                                  <w:rFonts w:asciiTheme="majorHAnsi" w:hAnsiTheme="majorHAnsi" w:cs="Arial"/>
                                  <w:bCs/>
                                  <w:sz w:val="22"/>
                                  <w:szCs w:val="22"/>
                                  <w:lang w:eastAsia="fr-FR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FC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4.55pt;margin-top:22.1pt;width:296.65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NyNwIAADoEAAAOAAAAZHJzL2Uyb0RvYy54bWysU9tu2zAMfR+wfxD0nthOnYuNOEWTIMOA&#10;7gK0+wBZli+YLWqSErsb+u+j5CTLtrdhfhBMkTwkzxHX90PXkpPQpgGZ0WgaUiIkh6KRVUa/PB8m&#10;K0qMZbJgLUiR0Rdh6P3m7Zt1r1IxgxraQmiCINKkvcpoba1Kg8DwWnTMTEEJic4SdMcsmroKCs16&#10;RO/aYBaGi6AHXSgNXBiDt/vRSTcevywFt5/K0ghL2oxib9af2p+5O4PNmqWVZqpu+LkN9g9ddKyR&#10;WPQKtWeWkaNu/oLqGq7BQGmnHLoAyrLhws+A00ThH9M81UwJPwuSY9SVJvP/YPnH02dNmiKjMSWS&#10;dSjRsxgs2cJA7hw7vTIpBj0pDLMDXqPKflKjHoF/NUTCrmayEg9aQ18LVmB3kcsMblJHHONA8v4D&#10;FFiGHS14oKHUnaMOySCIjiq9XJVxrXC8vFsulvF8TglHXzRbRGj5Giy9pCtt7DsBHXE/GdUovYdn&#10;p0djXTssvYS4agbapjg0besNXeW7VpMTw2dy8N8Z/bewVrpgCS5tRBxvsEus4XyuXy/7jySaxeF2&#10;lkwOi9VyEpfxfJIsw9UkjJJtsgjjJN4fXs9FLvmeMUfSSJcd8uGsQA7FC3KnYXzAuHD4U4P+TkmP&#10;jzej5tuRaUFJ+14i/0kUx+61eyOeL2do6FtPfuthkiNURi0l4+/OjhtyVLqpaqw0Ki7hATUrG8+m&#10;E3fs6qw0PlBP8nmZ3Abc2j7q18pvfgIAAP//AwBQSwMEFAAGAAgAAAAhALL+zHvfAAAACgEAAA8A&#10;AABkcnMvZG93bnJldi54bWxMj0FOwzAQRfdI3MGaSmwQdWpMm4Q4FSCBum3pAZx4mkSNx1HsNunt&#10;MStYjv7T/2+K7Wx7dsXRd44UrJYJMKTamY4aBcfvz6cUmA+ajO4doYIbetiW93eFzo2baI/XQ2hY&#10;LCGfawVtCEPOua9btNov3YAUs5MbrQ7xHBtuRj3FcttzkSRrbnVHcaHVA360WJ8PF6vgtJseX7Kp&#10;+grHzV6u33W3qdxNqYfF/PYKLOAc/mD41Y/qUEanyl3IeNYreE6zVUQVSCmARSBLhQRWKRBSZMDL&#10;gv9/ofwBAAD//wMAUEsBAi0AFAAGAAgAAAAhALaDOJL+AAAA4QEAABMAAAAAAAAAAAAAAAAAAAAA&#10;AFtDb250ZW50X1R5cGVzXS54bWxQSwECLQAUAAYACAAAACEAOP0h/9YAAACUAQAACwAAAAAAAAAA&#10;AAAAAAAvAQAAX3JlbHMvLnJlbHNQSwECLQAUAAYACAAAACEA5cLzcjcCAAA6BAAADgAAAAAAAAAA&#10;AAAAAAAuAgAAZHJzL2Uyb0RvYy54bWxQSwECLQAUAAYACAAAACEAsv7Me98AAAAKAQAADwAAAAAA&#10;AAAAAAAAAACRBAAAZHJzL2Rvd25yZXYueG1sUEsFBgAAAAAEAAQA8wAAAJ0FAAAAAA==&#10;" stroked="f">
                <v:textbox>
                  <w:txbxContent>
                    <w:p w14:paraId="2136AE26" w14:textId="69648199" w:rsidR="00C07F73" w:rsidRPr="00C2710B" w:rsidRDefault="00C07F73" w:rsidP="00087190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bookmarkStart w:id="1" w:name="_GoBack"/>
                      <w:r w:rsidRPr="00C2710B">
                        <w:rPr>
                          <w:rFonts w:asciiTheme="majorHAnsi" w:hAnsiTheme="majorHAnsi"/>
                        </w:rPr>
                        <w:t xml:space="preserve">VENUE:  </w:t>
                      </w:r>
                      <w:r w:rsidR="00073015">
                        <w:rPr>
                          <w:rFonts w:asciiTheme="majorHAnsi" w:hAnsiTheme="majorHAnsi"/>
                        </w:rPr>
                        <w:t>Anglet</w:t>
                      </w:r>
                    </w:p>
                    <w:p w14:paraId="49C3B2E2" w14:textId="0DE57431" w:rsidR="00C07F73" w:rsidRPr="00C2710B" w:rsidRDefault="00073015" w:rsidP="00087190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AZUREVA</w:t>
                      </w:r>
                    </w:p>
                    <w:p w14:paraId="73B26216" w14:textId="6CC972BD" w:rsidR="00C07F73" w:rsidRPr="00D74D1C" w:rsidRDefault="00073015" w:rsidP="00D74D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Theme="majorHAnsi" w:hAnsiTheme="majorHAnsi" w:cs="Arial"/>
                          <w:sz w:val="22"/>
                          <w:szCs w:val="22"/>
                          <w:lang w:eastAsia="fr-FR"/>
                        </w:rPr>
                      </w:pPr>
                      <w:r>
                        <w:t>48 Promenade des Sables, 64600 Angle</w:t>
                      </w:r>
                      <w:r w:rsidR="00DF4226">
                        <w:t>t France</w:t>
                      </w:r>
                    </w:p>
                    <w:p w14:paraId="1D69EBF7" w14:textId="68C2803A" w:rsidR="00C07F73" w:rsidRPr="00D74D1C" w:rsidRDefault="00C07F73" w:rsidP="00D74D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Theme="majorHAnsi" w:hAnsiTheme="majorHAnsi" w:cs="Arial"/>
                          <w:bCs/>
                          <w:sz w:val="22"/>
                          <w:szCs w:val="22"/>
                          <w:lang w:eastAsia="fr-FR"/>
                        </w:rPr>
                      </w:pPr>
                      <w:r w:rsidRPr="00D74D1C">
                        <w:rPr>
                          <w:rFonts w:asciiTheme="majorHAnsi" w:hAnsiTheme="majorHAnsi" w:cs="Arial"/>
                          <w:bCs/>
                          <w:sz w:val="22"/>
                          <w:szCs w:val="22"/>
                          <w:lang w:eastAsia="fr-FR"/>
                        </w:rPr>
                        <w:t xml:space="preserve">Tél : +33 </w:t>
                      </w:r>
                      <w:r w:rsidR="00DF4226">
                        <w:rPr>
                          <w:rFonts w:asciiTheme="majorHAnsi" w:hAnsiTheme="majorHAnsi" w:cs="Arial"/>
                          <w:bCs/>
                          <w:sz w:val="22"/>
                          <w:szCs w:val="22"/>
                          <w:lang w:eastAsia="fr-FR"/>
                        </w:rPr>
                        <w:t>(</w:t>
                      </w:r>
                      <w:r w:rsidR="00DF4226">
                        <w:t>0)5 59 58 04 70</w:t>
                      </w:r>
                    </w:p>
                    <w:p w14:paraId="038E33E2" w14:textId="1BBA5D1B" w:rsidR="00C07F73" w:rsidRPr="00D74D1C" w:rsidRDefault="008F0B57" w:rsidP="00D74D1C">
                      <w:pPr>
                        <w:jc w:val="right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hyperlink r:id="rId9" w:history="1">
                        <w:r w:rsidR="00DF4226" w:rsidRPr="00DF4226">
                          <w:rPr>
                            <w:rFonts w:asciiTheme="majorHAnsi" w:hAnsiTheme="majorHAnsi" w:cs="Arial"/>
                            <w:bCs/>
                            <w:sz w:val="22"/>
                            <w:szCs w:val="22"/>
                            <w:lang w:eastAsia="fr-FR"/>
                          </w:rPr>
                          <w:t>comgroupeanglet@azureva-vacances.com</w:t>
                        </w:r>
                        <w:r w:rsidR="00C07F73" w:rsidRPr="00D74D1C">
                          <w:rPr>
                            <w:rFonts w:asciiTheme="majorHAnsi" w:hAnsiTheme="majorHAnsi" w:cs="Arial"/>
                            <w:bCs/>
                            <w:sz w:val="22"/>
                            <w:szCs w:val="22"/>
                            <w:lang w:eastAsia="fr-FR"/>
                          </w:rPr>
                          <w:t xml:space="preserve"> </w:t>
                        </w:r>
                      </w:hyperlink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1416A" w:rsidRPr="00FF08E8">
        <w:rPr>
          <w:b/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55C872DA" wp14:editId="05EAFB1A">
            <wp:simplePos x="0" y="0"/>
            <wp:positionH relativeFrom="column">
              <wp:posOffset>3175</wp:posOffset>
            </wp:positionH>
            <wp:positionV relativeFrom="paragraph">
              <wp:posOffset>93980</wp:posOffset>
            </wp:positionV>
            <wp:extent cx="1891665" cy="1708150"/>
            <wp:effectExtent l="0" t="0" r="0" b="0"/>
            <wp:wrapSquare wrapText="bothSides"/>
            <wp:docPr id="14" name="Afbeelding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70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04614" w14:textId="652E5F9B" w:rsidR="00087190" w:rsidRPr="00FF08E8" w:rsidRDefault="00087190" w:rsidP="00087190">
      <w:pPr>
        <w:rPr>
          <w:rFonts w:ascii="Arial" w:hAnsi="Arial" w:cs="Arial"/>
          <w:b/>
          <w:bCs/>
          <w:lang w:val="en-GB"/>
        </w:rPr>
      </w:pPr>
    </w:p>
    <w:p w14:paraId="369D43BC" w14:textId="38882B18" w:rsidR="00087190" w:rsidRPr="00FF08E8" w:rsidRDefault="00087190" w:rsidP="000C07D8">
      <w:pPr>
        <w:rPr>
          <w:rFonts w:ascii="Arial" w:hAnsi="Arial" w:cs="Arial"/>
          <w:b/>
          <w:bCs/>
          <w:lang w:val="en-GB"/>
        </w:rPr>
      </w:pPr>
    </w:p>
    <w:p w14:paraId="4A3C4E4D" w14:textId="5AE9F802" w:rsidR="002F73D4" w:rsidRPr="00FF08E8" w:rsidRDefault="007E3CEB" w:rsidP="007877B7">
      <w:pPr>
        <w:jc w:val="center"/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F08E8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1EC5F6D" wp14:editId="16511907">
            <wp:simplePos x="0" y="0"/>
            <wp:positionH relativeFrom="column">
              <wp:posOffset>499533</wp:posOffset>
            </wp:positionH>
            <wp:positionV relativeFrom="paragraph">
              <wp:posOffset>2039197</wp:posOffset>
            </wp:positionV>
            <wp:extent cx="1969135" cy="709295"/>
            <wp:effectExtent l="0" t="0" r="12065" b="1905"/>
            <wp:wrapSquare wrapText="bothSides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8E8">
        <w:rPr>
          <w:b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28D3F047" wp14:editId="07B358F8">
            <wp:simplePos x="0" y="0"/>
            <wp:positionH relativeFrom="column">
              <wp:posOffset>880533</wp:posOffset>
            </wp:positionH>
            <wp:positionV relativeFrom="paragraph">
              <wp:posOffset>1199515</wp:posOffset>
            </wp:positionV>
            <wp:extent cx="929640" cy="506730"/>
            <wp:effectExtent l="0" t="0" r="10160" b="1270"/>
            <wp:wrapSquare wrapText="bothSides"/>
            <wp:docPr id="12" name="Picture 8" descr="LogoIdA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IdANouvea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1C0" w:rsidRPr="00FF08E8"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C7C911" wp14:editId="6224F491">
                <wp:simplePos x="0" y="0"/>
                <wp:positionH relativeFrom="column">
                  <wp:posOffset>2799926</wp:posOffset>
                </wp:positionH>
                <wp:positionV relativeFrom="paragraph">
                  <wp:posOffset>1291590</wp:posOffset>
                </wp:positionV>
                <wp:extent cx="3323590" cy="1593850"/>
                <wp:effectExtent l="0" t="0" r="29210" b="317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EA31" w14:textId="77777777" w:rsidR="00C07F73" w:rsidRDefault="00C07F73" w:rsidP="00F01A32">
                            <w:pPr>
                              <w:jc w:val="both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yearly</w:t>
                            </w:r>
                            <w:proofErr w:type="spellEnd"/>
                            <w:r w:rsidRPr="004F2E62">
                              <w:t xml:space="preserve"> </w:t>
                            </w:r>
                            <w:proofErr w:type="spellStart"/>
                            <w:r>
                              <w:t>Summer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of the </w:t>
                            </w:r>
                            <w:r w:rsidRPr="004F2E62">
                              <w:t xml:space="preserve">MONABIPHOT </w:t>
                            </w:r>
                            <w:r>
                              <w:t xml:space="preserve">Erasmus </w:t>
                            </w:r>
                            <w:proofErr w:type="spellStart"/>
                            <w:r>
                              <w:t>Mundus</w:t>
                            </w:r>
                            <w:proofErr w:type="spellEnd"/>
                            <w:r>
                              <w:t xml:space="preserve"> Master Course</w:t>
                            </w:r>
                          </w:p>
                          <w:p w14:paraId="4D0822EE" w14:textId="77777777" w:rsidR="00C07F73" w:rsidRDefault="00C07F73" w:rsidP="00F01A32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45616"/>
                                <w:sz w:val="26"/>
                                <w:szCs w:val="26"/>
                                <w:lang w:eastAsia="fr-FR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45616"/>
                                <w:sz w:val="26"/>
                                <w:szCs w:val="26"/>
                                <w:lang w:eastAsia="fr-FR"/>
                              </w:rPr>
                              <w:t>monabiphot</w:t>
                            </w:r>
                            <w:r>
                              <w:rPr>
                                <w:rFonts w:ascii="Arial" w:hAnsi="Arial" w:cs="Arial"/>
                                <w:color w:val="045616"/>
                                <w:sz w:val="26"/>
                                <w:szCs w:val="26"/>
                                <w:lang w:eastAsia="fr-FR"/>
                              </w:rPr>
                              <w:t>.ens-cachan.fr</w:t>
                            </w:r>
                          </w:p>
                          <w:p w14:paraId="4C30F48E" w14:textId="77777777" w:rsidR="00C07F73" w:rsidRDefault="00C07F73" w:rsidP="00F01A32">
                            <w:pPr>
                              <w:spacing w:after="0"/>
                              <w:jc w:val="both"/>
                            </w:pPr>
                            <w:proofErr w:type="spellStart"/>
                            <w:r>
                              <w:t>Organized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chaired</w:t>
                            </w:r>
                            <w:proofErr w:type="spellEnd"/>
                            <w:r>
                              <w:t xml:space="preserve"> by Joseph ZYSS</w:t>
                            </w:r>
                          </w:p>
                          <w:p w14:paraId="0D22BB3D" w14:textId="498C5550" w:rsidR="00C07F73" w:rsidRDefault="00C07F73" w:rsidP="00F01A32">
                            <w:pPr>
                              <w:jc w:val="both"/>
                            </w:pPr>
                            <w:r>
                              <w:t>LPQM and Institut d’Alembert, ENS Cachan,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7C911" id="Text Box 2" o:spid="_x0000_s1027" type="#_x0000_t202" style="position:absolute;left:0;text-align:left;margin-left:220.45pt;margin-top:101.7pt;width:261.7pt;height:1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9TLQIAAFgEAAAOAAAAZHJzL2Uyb0RvYy54bWysVNtu2zAMfR+wfxD0vjhxki0x4hRdugwD&#10;ugvQ7gNkWbaFSaImKbG7ry8lp2nQbS/D/CCIInVEnkN6czVoRY7CeQmmpLPJlBJhONTStCX9fr9/&#10;s6LEB2ZqpsCIkj4IT6+2r19teluIHDpQtXAEQYwvelvSLgRbZJnnndDMT8AKg84GnGYBTddmtWM9&#10;omuV5dPp26wHV1sHXHiPpzejk24TftMIHr42jReBqJJibiGtLq1VXLPthhWtY7aT/JQG+4csNJMG&#10;Hz1D3bDAyMHJ36C05A48NGHCQWfQNJKLVANWM5u+qOauY1akWpAcb880+f8Hy78cvzki65LOKTFM&#10;o0T3YgjkPQwkj+z01hcYdGcxLAx4jCqnSr29Bf7DEwO7jplWXDsHfSdYjdnN4s3s4uqI4yNI1X+G&#10;Gp9hhwAJaGicjtQhGQTRUaWHszIxFY6H83k+X67RxdE3W67nq2XSLmPF03XrfPgoQJO4KalD6RM8&#10;O976ENNhxVNIfM2DkvVeKpUM11Y75ciRYZvs05cqeBGmDOlLul7my5GBv0JM0/cnCC0D9ruSuqSr&#10;cxArIm8fTJ26MTCpxj2mrMyJyMjdyGIYqiEplliOJFdQPyCzDsb2xnHETQfuFyU9tnZJ/c8Dc4IS&#10;9cmgOuvZYhFnIRmL5bscDXfpqS49zHCEKmmgZNzuwjg/B+tk2+FLYz8YuEZFG5m4fs7qlD62b5Lg&#10;NGpxPi7tFPX8Q9g+AgAA//8DAFBLAwQUAAYACAAAACEA9ijuL+AAAAALAQAADwAAAGRycy9kb3du&#10;cmV2LnhtbEyPwU7DMBBE70j8g7VIXBC1aUxoQpwKIYHoDQqCqxu7SUS8Drabhr9nOcFxNU8zb6v1&#10;7AY22RB7jwquFgKYxcabHlsFb68PlytgMWk0evBoFXzbCOv69KTSpfFHfLHTNrWMSjCWWkGX0lhy&#10;HpvOOh0XfrRI2d4HpxOdoeUm6COVu4Evhci50z3SQqdHe9/Z5nN7cApW8mn6iJvs+b3J90ORLm6m&#10;x6+g1PnZfHcLLNk5/cHwq0/qUJPTzh/QRDYokFIUhCpYikwCI6LIZQZsR9G1lMDriv//of4BAAD/&#10;/wMAUEsBAi0AFAAGAAgAAAAhALaDOJL+AAAA4QEAABMAAAAAAAAAAAAAAAAAAAAAAFtDb250ZW50&#10;X1R5cGVzXS54bWxQSwECLQAUAAYACAAAACEAOP0h/9YAAACUAQAACwAAAAAAAAAAAAAAAAAvAQAA&#10;X3JlbHMvLnJlbHNQSwECLQAUAAYACAAAACEAuamPUy0CAABYBAAADgAAAAAAAAAAAAAAAAAuAgAA&#10;ZHJzL2Uyb0RvYy54bWxQSwECLQAUAAYACAAAACEA9ijuL+AAAAALAQAADwAAAAAAAAAAAAAAAACH&#10;BAAAZHJzL2Rvd25yZXYueG1sUEsFBgAAAAAEAAQA8wAAAJQFAAAAAA==&#10;">
                <v:textbox>
                  <w:txbxContent>
                    <w:p w14:paraId="363FEA31" w14:textId="77777777" w:rsidR="00C07F73" w:rsidRDefault="00C07F73" w:rsidP="00F01A32">
                      <w:pPr>
                        <w:jc w:val="both"/>
                      </w:pPr>
                      <w:r>
                        <w:t>The yearly</w:t>
                      </w:r>
                      <w:r w:rsidRPr="004F2E62">
                        <w:t xml:space="preserve"> </w:t>
                      </w:r>
                      <w:r>
                        <w:t xml:space="preserve">Summer School of the </w:t>
                      </w:r>
                      <w:r w:rsidRPr="004F2E62">
                        <w:t xml:space="preserve">MONABIPHOT </w:t>
                      </w:r>
                      <w:r>
                        <w:t>Erasmus Mundus Master Course</w:t>
                      </w:r>
                    </w:p>
                    <w:p w14:paraId="4D0822EE" w14:textId="77777777" w:rsidR="00C07F73" w:rsidRDefault="00C07F73" w:rsidP="00F01A32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color w:val="045616"/>
                          <w:sz w:val="26"/>
                          <w:szCs w:val="26"/>
                          <w:lang w:eastAsia="fr-FR"/>
                        </w:rPr>
                        <w:t>www.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45616"/>
                          <w:sz w:val="26"/>
                          <w:szCs w:val="26"/>
                          <w:lang w:eastAsia="fr-FR"/>
                        </w:rPr>
                        <w:t>monabiphot</w:t>
                      </w:r>
                      <w:r>
                        <w:rPr>
                          <w:rFonts w:ascii="Arial" w:hAnsi="Arial" w:cs="Arial"/>
                          <w:color w:val="045616"/>
                          <w:sz w:val="26"/>
                          <w:szCs w:val="26"/>
                          <w:lang w:eastAsia="fr-FR"/>
                        </w:rPr>
                        <w:t>.ens-cachan.fr</w:t>
                      </w:r>
                    </w:p>
                    <w:p w14:paraId="4C30F48E" w14:textId="77777777" w:rsidR="00C07F73" w:rsidRDefault="00C07F73" w:rsidP="00F01A32">
                      <w:pPr>
                        <w:spacing w:after="0"/>
                        <w:jc w:val="both"/>
                      </w:pPr>
                      <w:r>
                        <w:t>Organized and chaired by Joseph ZYSS</w:t>
                      </w:r>
                    </w:p>
                    <w:p w14:paraId="0D22BB3D" w14:textId="498C5550" w:rsidR="00C07F73" w:rsidRDefault="00C07F73" w:rsidP="00F01A32">
                      <w:pPr>
                        <w:jc w:val="both"/>
                      </w:pPr>
                      <w:r>
                        <w:t>LPQM and Institut d’Alembert, ENS Cachan, France</w:t>
                      </w:r>
                    </w:p>
                  </w:txbxContent>
                </v:textbox>
              </v:shape>
            </w:pict>
          </mc:Fallback>
        </mc:AlternateContent>
      </w:r>
      <w:r w:rsidR="00087190" w:rsidRPr="00FF08E8">
        <w:rPr>
          <w:lang w:val="en-GB"/>
        </w:rPr>
        <w:br w:type="page"/>
      </w:r>
      <w:proofErr w:type="spellStart"/>
      <w:r w:rsidR="007877B7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Mona</w:t>
      </w:r>
      <w:r w:rsidR="00CF0042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biphot</w:t>
      </w:r>
      <w:proofErr w:type="spellEnd"/>
      <w:r w:rsidR="00CF0042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-summer school 2014</w:t>
      </w:r>
      <w:r w:rsidR="002F73D4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0694B2FF" w14:textId="7B89D3C4" w:rsidR="007877B7" w:rsidRPr="00FF08E8" w:rsidRDefault="0001416A" w:rsidP="007877B7">
      <w:pPr>
        <w:jc w:val="center"/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F08E8">
        <w:rPr>
          <w:b/>
          <w:noProof/>
          <w:color w:val="C0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A52ADD" wp14:editId="416A20CC">
                <wp:simplePos x="0" y="0"/>
                <wp:positionH relativeFrom="column">
                  <wp:align>center</wp:align>
                </wp:positionH>
                <wp:positionV relativeFrom="paragraph">
                  <wp:posOffset>-483870</wp:posOffset>
                </wp:positionV>
                <wp:extent cx="3771900" cy="901700"/>
                <wp:effectExtent l="0" t="0" r="12700" b="13970"/>
                <wp:wrapNone/>
                <wp:docPr id="2" name="AutoShape 10" descr="Papier de soie ble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3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F4653" id="AutoShape 10" o:spid="_x0000_s1026" alt="Papier de soie bleu" style="position:absolute;margin-left:0;margin-top:-38.1pt;width:297pt;height:7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pSsiiAgAAMgUAAA4AAABkcnMvZTJvRG9jLnhtbKxUTW/UMBC9I/Ef&#10;LN9pNku7S1fNVlVLUSU+Kgri7NhOYnBsYzubLb+eZydbWjggIXKIPB57Zt6bNz473/ea7KQPypqK&#10;lkcLSqThVijTVvTzp+sXrygJkRnBtDWyovcy0PPt82dno9vIpe2sFtITBDFhM7qKdjG6TVEE3sme&#10;hSPrpIGzsb5nEaZvC+HZiOi9LpaLxaoYrRfOWy5DwO7V5KTbHL9pJI8fmibISHRFUVvMf5//dfoX&#10;2zO2aT1zneJzGewfquiZMkj6EOqKRUYGr/4I1SvubbBNPOK2L2zTKC4zBqApF7+hueuYkxkLyAnu&#10;gabw/8Ly97tbT5So6JISw3q06GKINmcmJRgTMnDwdcucQqOEJMEqSWoth8Td6MIGIe7crU/og3tr&#10;+bdAjL3smGnlhfd27CQTqLhM54snF5IRcJXU4zsrkJohdaZx3/g+BQRBZJ+7df/QLbmPhGPz5Xpd&#10;ni5QIofvdFGusU4p2OZw2/kQ30jbk7SoqLeDER8hiZyC7d6GmFsmZuBMfKWk6TUEsGOalKvVaj1H&#10;nA8j9iFmullr5a6V1kQ4dBqVeBu/qNhl9tLG4dDcOfD4d31PmriyfOiliZPIvdQsYsJCp1xAmo3s&#10;a4me+RuRaQXznidkWc5RaUniRFvMvJEAq1ykD+OIrcO6AYKKGowmJUy3GOGoZ8gHcAmDNmQExyfL&#10;kwwpWK1EAp58wbf1pfYElAHylGNqw5NjmfxcXtLDayOmUpnS0xrUajMLJGli0lZtxT30AV4zv3ho&#10;sOis/0HJiKGtaPg+MI/i9Y2Bxk7L42MgjNk4PlkvU08ee+rHHmY4QgEysOflZYSFK4Pzqu2Qqcxw&#10;jU0j0ajEbhbwVNVsYDCz6OZHJE3+Yzuf+vXUbX8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/Tbf694AAAAHAQAADwAAAGRycy9kb3ducmV2LnhtbEyPT0/CQBDF7yZ+h82YeIOtRCot&#10;nRJC4sUYEwHjdekObeP+Kd2lVD+94wmP897Le78pVqM1YqA+tN4hPEwTEOQqr1tXI+x3z5MFiBCV&#10;08p4RwjfFGBV3t4UKtf+4t5p2MZacIkLuUJoYuxyKUPVkFVh6jty7B19b1Xks6+l7tWFy62RsyRJ&#10;pVWt44VGdbRpqPrani3C+jXLdp/mLdA+Ow0vH6Y92Z8N4v3duF6CiDTGaxj+8BkdSmY6+LPTQRgE&#10;fiQiTJ7SGQi259kjKweEdL4AWRbyP3/5CwAA//8DAFBLAwQKAAAAAAAAACEAfdHF8B8LAAAfCwAA&#10;FQAAAGRycy9tZWRpYS9pbWFnZTEuanBlZ//Y/+AAEEpGSUYAAQEBAEsASwAA/+MDDk1TTyBQYWxl&#10;dHRlILjd+8Dg+8Xh+8fj+8vj+8vk+83l+8/m+9Hl+9Ln+9Tn+9bo+9fn+9jo+9jp+9rq+9zp+93q&#10;+97r+97s++Hr++Hs++Ts++Tu++fs++fv++rv++zx++3v+/Hy+/P0+/n3+6rY+7Da+7Pb+7Tc+7bb&#10;+7fd+7fe+7jf+7re+7vd+7vf+7zg+73e+77e+77g+7/h+8De+8Di+8Hg+8Hh+8Lh+8Li+8Pf+8Ph&#10;+8Pi+8Th+8Ti+8Tj+8Xi+8Xj+8Xk+8bg+8bh+8bi+8bj+8fi+8fk+8fl+8ji+8jj+8jk+8nh+8nj&#10;+8nk+8nl+8ri+8rk+8rl+8rm+8vl+8zj+8zk+8zl+8zm+8zn+83j+83k+83m+83n+87k+87l+87m&#10;+87n+87o+8/j+8/l+8/n+8/o+9Dk+9Dl+9Dm+9Dn+9Hm+9Hn+9Ho+9Lk+9Lm+9Lo+9Pk+9Pm+9Pn&#10;+9Po+9Pp+9Tm+9To+9Xm+9Xn+9Xo+9Xp+9bl+9bn+9bp+9fo+9fp+9fq+9jm+9jn+9jq+9jr+9no&#10;+9np+9nq+9ro+9rp+9rr+9rs+9vn+9vp+9vq+9vr+9zo+9zq+9zr+9zs+9zt+93o+93p+93r+93s&#10;+97o+97q+97t+9/q+9/r+9/s+9/t+9/u++Dp++Dq++Dr++Ds++Dt++Du++Ht++Hu++Lq++Lr++Ls&#10;++Lt++Pr++Ps++Pt++Pu++Pv++Tr++Tt++Tw++Xr++Xs++Xt++Xu++Xv++bt++bu++bv++bw++ft&#10;++fu++fw++fx++ju++jv++jw++jx++nu++nv++nw++nx++rs++ru++rw++rx++ry++vu++vv++vw&#10;++vx++zu++zw++zy++3u++3w++3x++3y++3z++7w++7x++7y++70++/x++/y++/z+/Dv+/Dx+/Dy&#10;+/Dz+/D1+/Hx+/Hz+/H0+/Ly+/Lz+/L0+/L1+/Px+/Pz+/P2+/Tz+/T0+/T1+/Xy+/Xz+/X2+/b0&#10;+/b3+/f1+/j2+/n0+/n4+/v2+/v4+/74+/76+/78+//bAEMACwgICggHCwoJCg0MCw0RHBIRDw8R&#10;IhkaFBwpJCsqKCQnJy0yQDctMD0wJyc4TDk9Q0VISUgrNk9VTkZUQEdIRf/bAEMBDA0NEQ8RIRIS&#10;IUUuJy5FRUVFRUVFRUVFRUVFRUVFRUVFRUVFRUVFRUVFRUVFRUVFRUVFRUVFRUVFRUVFRUVFRf/A&#10;ABEIAIAAgAMBIgACEQEDEQH/xAAYAAEBAQEBAAAAAAAAAAAAAAABAgADB//EAC0QAQACAgICAgEC&#10;BQUBAQAAAAECEQAhEjFBUSJhcQMyE0KBkaFSscHR8CPh/8QAGAEBAQEBAQAAAAAAAAAAAAAAAQAC&#10;AwT/xAAaEQEBAQADAQAAAAAAAAAAAAAAAREhMUFh/9oADAMBAAIRAxEAPwD0kYs+MlaO8eVtUU38&#10;c0YrSe/7Ya/iR01/vnocFcUiMabO3AC3d3f3TmidSk69PvGPxjL/AErRXnIomI8YvzrKBY+MQjcp&#10;WrEp/GaCcaiU1e+zICNloWuLD5qFkfvvJlCUpNK3v3Ws6hxOTLoypiP2zTj8XGcpCREPYeMx8kj9&#10;6rFtXWhd/WBGpXepV2YNoWbLrHiGrLxY8vl395JzHZyusyxlOvdgV/jMRI3b1qnCQv6lu4tXmmVC&#10;IJFtGr6zUW+zoyl+O+121kyel0pa4GlQlRoPu85lrf8AOaT1lMF+Rvx15yokhOUt+jv+uQTx5SbQ&#10;L7fGMmwDx/t5xnuq0eI4QOMtlRXvy6yQ5tiR/t5y5cS3xfq95zOuvl33/n85drJOtd13rzlVEy/U&#10;5S1TB1nSL8bqn++RGED3fn1eUgrFdtdeMrhmqKBuTveEeKtWta+8ksCJv/rKlL5VY/QXgWlGHIF+&#10;6rxmhRFIvb48ZmVwGUflvDlWrprpe8kESz9SkXWaEeaIRK83i1xOUBr73iSGnhR6rIFlRSG62/7Z&#10;NEzq69OKkZkabf8AOLO46gRPz3gWGq4qHj/rJ+NaJF+isggVYJ+fGVJbKuP3dXjg0xI6Sah/KNYU&#10;MyVWmtuPLir+o3H/AN3jxIpQd2VkU7grenyYNSlKunzWaUv4hs3+bvDlaA6PWLJDaH56vKfKaTzf&#10;jNG6Aq7vCmUjSq69YEjU/wA9131k08m/ivXozNxvxF+uslvxe/JiFFyjxSonRhaCDs83/jGP7S9V&#10;785TQkSJVXo85HDxWgprV+sKuzt84RsiUDvszry01E71hTOXMl/9HSxOs0eIbW1aprLlafLdeNbz&#10;lylaSCUa67yivCQ2oh46vKGhPl3/AF/OGpRHXbvGTxiGm+8WSXDbs1deMSoxavukzDr49FfeUzjV&#10;SKXdmDSGNWlaPHrJjE5WdPb7ymXKUSmq1lXf7tN9uIwTkkuXENbvxhFeVsX8ZlIxpJKYDa7WtV4w&#10;WlGUvlUfGMaOnrXeTEv9SQV7TNOFSlJbP5TH4vq+48nQ+/GRIUSt+bzFdL21vzmj+mCcY/1TLpdr&#10;j2MnorReMpUHH8V9ZMCo2mjr7zT6Kur3WHp8EZd3V+fxmOKoR+VX3rCQRdB/XMHctEaLtxCQJRFQ&#10;r31naJRE5a/2zlHSErofB3lo+a5fTv6yqjSSvQdUax42XLcfpxjctDEfOc5frc7Y8taD3gV8fvb6&#10;cKRiyOuvOEJXGz+ubmsbLoy5WxiLeg34esySFXQefDnOJPqzluvxlxkx+MpDL+ZrrHGdJQ2qx++s&#10;SBIeTTp13jwiUqWe8ABHW/224NY0g+TGLcf6ZuUph/mjGl5bq/fWEgr8a0+ck0h+JRa6Dxj/AA1K&#10;6vveEbrkiFtF/wCcxIOy7esk0oxSQFp5vOW+JLT+POXK51Fa/wBVGZjyjVfu3/8AmMZvJinNotcR&#10;28S6dvv7/GafLolft9YhTZv6f84FHTW8ZkBB3uu83E5IKp/4wnCU00UN3iPG/iBDR17LzEybUhtN&#10;5U4D8hbK04QgtctPduXB51X6ca/U172uRCGkdWb950WpeqezrOc0/T4lW916vCK4RVo49+Mw309d&#10;Oc5KzT+4dZ0ojCz+v5+sRKwvC7OJrR395o0yvt8BmdRjckvqPjIp3FvfrJOhcmkvJTo1frMxv427&#10;O/rKW/2+u/rIpVK+tuWbBKXzk8eM7rX31iSldRbXo6wURHxdB7vLqMjiWgbTzkr8+Ju+g+8p1aV+&#10;QxTGpceiujblR1HR3r7/ADkRjy/UolYd11nSVlpo6D3WZpiJsqoWjdfWEG7kxpPOZvSrroO3LjHS&#10;Sj32rbj4PXNd6NGlME5u139VlTgEY8R4np85HGUWRJo8F4wVQR5nbfgxkEuLWr1vVZmXCJS+uqrJ&#10;bUVeX34ySoISkvdayyN9vZZnKM47OLa9Y2tMu1/sYWGVlpqMqrd+8VWXwB/06wS42IXtzQhyGzrT&#10;XrFLqVRo2bV8ZmP7iI0nvKlJldagaN1kGvW/vzmSGSTPlV9mEYXxZd3oT/15txbYxKfPkzPLq1vz&#10;7+80yqwlpNO6yZGgTSH5waIFGr3XlxVYyG++3JKCvW8DlcSvjd9+cqPei5e/+M02g5J1dXvAj9WI&#10;rxOu9ZziN1O3k9LnSclj/wAmQftZ6U1jOhezvig1/wA/nCMRGSPH/OZZkgHSarLgcocjtd16y6Xa&#10;DVj3lfpw43ZpN5qUDpOw85uWgkJkZAyixtVt6Htzcn5RP6uYlQvAt/vWRHy8Crq7ywa6xDmci7bq&#10;/OHH5RveqcbeQ8Q84MhaXXo8YF//2VBLAQItABQABgAIAAAAIQCKFT+YDAEAABUCAAATAAAAAAAA&#10;AAAAAAAAAAAAAABbQ29udGVudF9UeXBlc10ueG1sUEsBAi0AFAAGAAgAAAAhADj9If/WAAAAlAEA&#10;AAsAAAAAAAAAAAAAAAAAPQEAAF9yZWxzLy5yZWxzUEsBAi0AFAAGAAgAAAAhALCpSsiiAgAAMgUA&#10;AA4AAAAAAAAAAAAAAAAAPAIAAGRycy9lMm9Eb2MueG1sUEsBAi0AFAAGAAgAAAAhAFhgsxu6AAAA&#10;IgEAABkAAAAAAAAAAAAAAAAACgUAAGRycy9fcmVscy9lMm9Eb2MueG1sLnJlbHNQSwECLQAUAAYA&#10;CAAAACEA/Tbf694AAAAHAQAADwAAAAAAAAAAAAAAAAD7BQAAZHJzL2Rvd25yZXYueG1sUEsBAi0A&#10;CgAAAAAAAAAhAH3RxfAfCwAAHwsAABUAAAAAAAAAAAAAAAAABgcAAGRycy9tZWRpYS9pbWFnZTEu&#10;anBlZ1BLBQYAAAAABgAGAH0BAABYEgAAAAA=&#10;">
                <v:fill r:id="rId14" o:title="Papier de soie bleu" recolor="t" type="tile"/>
              </v:roundrect>
            </w:pict>
          </mc:Fallback>
        </mc:AlternateContent>
      </w:r>
      <w:proofErr w:type="spellStart"/>
      <w:r w:rsidR="00DF4226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Azureva</w:t>
      </w:r>
      <w:proofErr w:type="spellEnd"/>
      <w:r w:rsidR="00DF4226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- </w:t>
      </w:r>
      <w:proofErr w:type="spellStart"/>
      <w:r w:rsidR="00DF4226" w:rsidRPr="00FF08E8">
        <w:rPr>
          <w:b/>
          <w:color w:val="C00000"/>
          <w:sz w:val="32"/>
          <w:szCs w:val="32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Anglet</w:t>
      </w:r>
      <w:proofErr w:type="spellEnd"/>
    </w:p>
    <w:p w14:paraId="11A39E02" w14:textId="77777777" w:rsidR="009F4CA8" w:rsidRPr="00FF08E8" w:rsidRDefault="009F4CA8" w:rsidP="007877B7">
      <w:pPr>
        <w:jc w:val="center"/>
        <w:rPr>
          <w:b/>
          <w:sz w:val="28"/>
          <w:szCs w:val="28"/>
          <w:lang w:val="en-GB"/>
        </w:rPr>
      </w:pPr>
    </w:p>
    <w:p w14:paraId="4CF15D23" w14:textId="77777777" w:rsidR="007877B7" w:rsidRPr="00FF08E8" w:rsidRDefault="00CF0042" w:rsidP="007877B7">
      <w:pPr>
        <w:jc w:val="center"/>
        <w:rPr>
          <w:sz w:val="28"/>
          <w:szCs w:val="28"/>
          <w:lang w:val="en-GB"/>
        </w:rPr>
      </w:pPr>
      <w:r w:rsidRPr="00FF08E8">
        <w:rPr>
          <w:b/>
          <w:sz w:val="28"/>
          <w:szCs w:val="28"/>
          <w:lang w:val="en-GB"/>
        </w:rPr>
        <w:t>22/06 to 28</w:t>
      </w:r>
      <w:r w:rsidR="00AF364A" w:rsidRPr="00FF08E8">
        <w:rPr>
          <w:b/>
          <w:sz w:val="28"/>
          <w:szCs w:val="28"/>
          <w:lang w:val="en-GB"/>
        </w:rPr>
        <w:t>/06/201</w:t>
      </w:r>
      <w:r w:rsidRPr="00FF08E8">
        <w:rPr>
          <w:b/>
          <w:sz w:val="28"/>
          <w:szCs w:val="28"/>
          <w:lang w:val="en-GB"/>
        </w:rPr>
        <w:t>4</w:t>
      </w:r>
    </w:p>
    <w:p w14:paraId="628EDA36" w14:textId="77777777" w:rsidR="007877B7" w:rsidRPr="00FF08E8" w:rsidRDefault="007877B7" w:rsidP="00534B6B">
      <w:pPr>
        <w:spacing w:after="0"/>
        <w:jc w:val="center"/>
        <w:rPr>
          <w:rFonts w:ascii="Palatino Linotype" w:hAnsi="Palatino Linotype"/>
          <w:sz w:val="22"/>
          <w:szCs w:val="22"/>
          <w:lang w:val="en-GB"/>
        </w:rPr>
      </w:pPr>
      <w:r w:rsidRPr="00FF08E8">
        <w:rPr>
          <w:rFonts w:ascii="Palatino Linotype" w:hAnsi="Palatino Linotype"/>
          <w:sz w:val="22"/>
          <w:szCs w:val="22"/>
          <w:lang w:val="en-GB"/>
        </w:rPr>
        <w:t xml:space="preserve">Joseph </w:t>
      </w:r>
      <w:proofErr w:type="spellStart"/>
      <w:r w:rsidRPr="00FF08E8">
        <w:rPr>
          <w:rFonts w:ascii="Palatino Linotype" w:hAnsi="Palatino Linotype"/>
          <w:sz w:val="22"/>
          <w:szCs w:val="22"/>
          <w:lang w:val="en-GB"/>
        </w:rPr>
        <w:t>Zyss</w:t>
      </w:r>
      <w:proofErr w:type="spellEnd"/>
      <w:r w:rsidR="00534B6B" w:rsidRPr="00FF08E8">
        <w:rPr>
          <w:rFonts w:ascii="Palatino Linotype" w:hAnsi="Palatino Linotype"/>
          <w:sz w:val="22"/>
          <w:szCs w:val="22"/>
          <w:lang w:val="en-GB"/>
        </w:rPr>
        <w:t xml:space="preserve">, </w:t>
      </w:r>
      <w:r w:rsidR="00534B6B" w:rsidRPr="00FF08E8">
        <w:rPr>
          <w:rFonts w:ascii="Palatino Linotype" w:hAnsi="Palatino Linotype"/>
          <w:i/>
          <w:sz w:val="22"/>
          <w:szCs w:val="22"/>
          <w:lang w:val="en-GB"/>
        </w:rPr>
        <w:t>school director in charge of scientific organisation</w:t>
      </w:r>
    </w:p>
    <w:p w14:paraId="1D5622EF" w14:textId="77777777" w:rsidR="00534B6B" w:rsidRPr="00FF08E8" w:rsidRDefault="00534B6B" w:rsidP="000C07D8">
      <w:pPr>
        <w:jc w:val="center"/>
        <w:rPr>
          <w:rFonts w:ascii="Palatino Linotype" w:hAnsi="Palatino Linotype"/>
          <w:sz w:val="22"/>
          <w:szCs w:val="22"/>
          <w:lang w:val="en-GB"/>
        </w:rPr>
      </w:pPr>
      <w:r w:rsidRPr="00FF08E8">
        <w:rPr>
          <w:rFonts w:ascii="Palatino Linotype" w:hAnsi="Palatino Linotype"/>
          <w:sz w:val="22"/>
          <w:szCs w:val="22"/>
          <w:lang w:val="en-GB"/>
        </w:rPr>
        <w:t xml:space="preserve">Isabelle </w:t>
      </w:r>
      <w:proofErr w:type="spellStart"/>
      <w:r w:rsidRPr="00FF08E8">
        <w:rPr>
          <w:rFonts w:ascii="Palatino Linotype" w:hAnsi="Palatino Linotype"/>
          <w:sz w:val="22"/>
          <w:szCs w:val="22"/>
          <w:lang w:val="en-GB"/>
        </w:rPr>
        <w:t>Ledoux</w:t>
      </w:r>
      <w:proofErr w:type="spellEnd"/>
      <w:r w:rsidRPr="00FF08E8">
        <w:rPr>
          <w:rFonts w:ascii="Palatino Linotype" w:hAnsi="Palatino Linotype"/>
          <w:sz w:val="22"/>
          <w:szCs w:val="22"/>
          <w:lang w:val="en-GB"/>
        </w:rPr>
        <w:t xml:space="preserve">, </w:t>
      </w:r>
      <w:r w:rsidRPr="00FF08E8">
        <w:rPr>
          <w:rFonts w:ascii="Palatino Linotype" w:hAnsi="Palatino Linotype"/>
          <w:i/>
          <w:sz w:val="22"/>
          <w:szCs w:val="22"/>
          <w:lang w:val="en-GB"/>
        </w:rPr>
        <w:t>managing director</w:t>
      </w:r>
    </w:p>
    <w:p w14:paraId="0C86F216" w14:textId="77777777" w:rsidR="002D4E4F" w:rsidRPr="00FF08E8" w:rsidRDefault="00443F64" w:rsidP="000C07D8">
      <w:pPr>
        <w:jc w:val="center"/>
        <w:rPr>
          <w:rFonts w:ascii="Palatino Linotype" w:hAnsi="Palatino Linotype"/>
          <w:sz w:val="22"/>
          <w:szCs w:val="22"/>
          <w:lang w:val="en-GB"/>
        </w:rPr>
      </w:pPr>
      <w:proofErr w:type="spellStart"/>
      <w:r w:rsidRPr="00FF08E8">
        <w:rPr>
          <w:rFonts w:ascii="Palatino Linotype" w:hAnsi="Palatino Linotype"/>
          <w:sz w:val="22"/>
          <w:szCs w:val="22"/>
          <w:lang w:val="en-GB"/>
        </w:rPr>
        <w:t>Ginette</w:t>
      </w:r>
      <w:proofErr w:type="spellEnd"/>
      <w:r w:rsidRPr="00FF08E8">
        <w:rPr>
          <w:rFonts w:ascii="Palatino Linotype" w:hAnsi="Palatino Linotype"/>
          <w:sz w:val="22"/>
          <w:szCs w:val="22"/>
          <w:lang w:val="en-GB"/>
        </w:rPr>
        <w:t xml:space="preserve"> </w:t>
      </w:r>
      <w:proofErr w:type="spellStart"/>
      <w:r w:rsidRPr="00FF08E8">
        <w:rPr>
          <w:rFonts w:ascii="Palatino Linotype" w:hAnsi="Palatino Linotype"/>
          <w:sz w:val="22"/>
          <w:szCs w:val="22"/>
          <w:lang w:val="en-GB"/>
        </w:rPr>
        <w:t>Puyhaubert</w:t>
      </w:r>
      <w:proofErr w:type="spellEnd"/>
      <w:r w:rsidR="002D4E4F" w:rsidRPr="00FF08E8">
        <w:rPr>
          <w:rFonts w:ascii="Palatino Linotype" w:hAnsi="Palatino Linotype"/>
          <w:sz w:val="22"/>
          <w:szCs w:val="22"/>
          <w:lang w:val="en-GB"/>
        </w:rPr>
        <w:t xml:space="preserve">, </w:t>
      </w:r>
      <w:r w:rsidR="002D4E4F" w:rsidRPr="00FF08E8">
        <w:rPr>
          <w:rFonts w:ascii="Palatino Linotype" w:hAnsi="Palatino Linotype"/>
          <w:i/>
          <w:sz w:val="22"/>
          <w:szCs w:val="22"/>
          <w:lang w:val="en-GB"/>
        </w:rPr>
        <w:t xml:space="preserve">school </w:t>
      </w:r>
      <w:r w:rsidR="00534B6B" w:rsidRPr="00FF08E8">
        <w:rPr>
          <w:rFonts w:ascii="Palatino Linotype" w:hAnsi="Palatino Linotype"/>
          <w:i/>
          <w:sz w:val="22"/>
          <w:szCs w:val="22"/>
          <w:lang w:val="en-GB"/>
        </w:rPr>
        <w:t>secretary</w:t>
      </w:r>
    </w:p>
    <w:p w14:paraId="52E82377" w14:textId="77777777" w:rsidR="00AF364A" w:rsidRPr="00FF08E8" w:rsidRDefault="007877B7" w:rsidP="007877B7">
      <w:pPr>
        <w:rPr>
          <w:rFonts w:asciiTheme="majorHAnsi" w:hAnsiTheme="majorHAnsi"/>
          <w:b/>
          <w:i/>
          <w:sz w:val="28"/>
          <w:szCs w:val="28"/>
          <w:lang w:val="en-GB"/>
        </w:rPr>
      </w:pPr>
      <w:r w:rsidRPr="00FF08E8">
        <w:rPr>
          <w:rFonts w:asciiTheme="majorHAnsi" w:hAnsiTheme="majorHAnsi"/>
          <w:b/>
          <w:i/>
          <w:sz w:val="28"/>
          <w:szCs w:val="28"/>
          <w:lang w:val="en-GB"/>
        </w:rPr>
        <w:t xml:space="preserve">List of lecturers </w:t>
      </w:r>
      <w:r w:rsidR="002D4E4F" w:rsidRPr="00FF08E8">
        <w:rPr>
          <w:rFonts w:asciiTheme="majorHAnsi" w:hAnsiTheme="majorHAnsi"/>
          <w:b/>
          <w:i/>
          <w:sz w:val="28"/>
          <w:szCs w:val="28"/>
          <w:lang w:val="en-GB"/>
        </w:rPr>
        <w:t>with</w:t>
      </w:r>
      <w:r w:rsidRPr="00FF08E8">
        <w:rPr>
          <w:rFonts w:asciiTheme="majorHAnsi" w:hAnsiTheme="majorHAnsi"/>
          <w:b/>
          <w:i/>
          <w:sz w:val="28"/>
          <w:szCs w:val="28"/>
          <w:lang w:val="en-GB"/>
        </w:rPr>
        <w:t xml:space="preserve"> affiliations </w:t>
      </w:r>
    </w:p>
    <w:p w14:paraId="2EA570A3" w14:textId="77777777" w:rsidR="008E3DA8" w:rsidRPr="00FF08E8" w:rsidRDefault="008E3DA8" w:rsidP="000E09A9">
      <w:pPr>
        <w:pStyle w:val="Paragraphedeliste"/>
        <w:numPr>
          <w:ilvl w:val="0"/>
          <w:numId w:val="5"/>
        </w:numPr>
        <w:spacing w:after="0"/>
        <w:jc w:val="both"/>
        <w:rPr>
          <w:lang w:val="en-GB"/>
        </w:rPr>
      </w:pPr>
      <w:proofErr w:type="spellStart"/>
      <w:r w:rsidRPr="00FF08E8">
        <w:rPr>
          <w:lang w:val="en-GB"/>
        </w:rPr>
        <w:t>Sébastien</w:t>
      </w:r>
      <w:proofErr w:type="spellEnd"/>
      <w:r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Bidault</w:t>
      </w:r>
      <w:proofErr w:type="spellEnd"/>
      <w:r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Institut</w:t>
      </w:r>
      <w:proofErr w:type="spellEnd"/>
      <w:r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Langevin</w:t>
      </w:r>
      <w:proofErr w:type="spellEnd"/>
      <w:r w:rsidRPr="00FF08E8">
        <w:rPr>
          <w:lang w:val="en-GB"/>
        </w:rPr>
        <w:t xml:space="preserve"> / ESPCI Paris</w:t>
      </w:r>
    </w:p>
    <w:p w14:paraId="68951289" w14:textId="77777777" w:rsidR="0003323E" w:rsidRPr="00FF08E8" w:rsidRDefault="0003323E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i/>
          <w:lang w:val="en-GB"/>
        </w:rPr>
        <w:t xml:space="preserve">DNA based engineering in </w:t>
      </w:r>
      <w:proofErr w:type="spellStart"/>
      <w:r w:rsidRPr="00FF08E8">
        <w:rPr>
          <w:i/>
          <w:lang w:val="en-GB"/>
        </w:rPr>
        <w:t>nanoplasmonics</w:t>
      </w:r>
      <w:proofErr w:type="spellEnd"/>
      <w:r w:rsidRPr="00FF08E8">
        <w:rPr>
          <w:i/>
          <w:lang w:val="en-GB"/>
        </w:rPr>
        <w:t> </w:t>
      </w:r>
    </w:p>
    <w:p w14:paraId="64DFB91A" w14:textId="77777777" w:rsidR="0003323E" w:rsidRPr="00FF08E8" w:rsidRDefault="0003323E" w:rsidP="000E09A9">
      <w:pPr>
        <w:spacing w:after="0"/>
        <w:jc w:val="both"/>
        <w:rPr>
          <w:lang w:val="en-GB"/>
        </w:rPr>
      </w:pPr>
    </w:p>
    <w:p w14:paraId="1BDEDFFA" w14:textId="77777777" w:rsidR="008E3DA8" w:rsidRPr="00FF08E8" w:rsidRDefault="008E3DA8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r w:rsidRPr="00FF08E8">
        <w:rPr>
          <w:lang w:val="en-GB"/>
        </w:rPr>
        <w:t xml:space="preserve">Maria </w:t>
      </w:r>
      <w:proofErr w:type="spellStart"/>
      <w:r w:rsidRPr="00FF08E8">
        <w:rPr>
          <w:lang w:val="en-GB"/>
        </w:rPr>
        <w:t>Angelez</w:t>
      </w:r>
      <w:proofErr w:type="spellEnd"/>
      <w:r w:rsidRPr="00FF08E8">
        <w:rPr>
          <w:lang w:val="en-GB"/>
        </w:rPr>
        <w:t xml:space="preserve"> Diaz-Garcia ; University of Alicante (Spain)</w:t>
      </w:r>
    </w:p>
    <w:p w14:paraId="7639B825" w14:textId="07CC1EE8" w:rsidR="005E665A" w:rsidRPr="00FF08E8" w:rsidRDefault="005E665A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i/>
          <w:lang w:val="en-GB"/>
        </w:rPr>
        <w:t>Organic Lasers </w:t>
      </w:r>
    </w:p>
    <w:p w14:paraId="29701DC2" w14:textId="77777777" w:rsidR="009954D5" w:rsidRPr="00FF08E8" w:rsidRDefault="009954D5" w:rsidP="000E09A9">
      <w:pPr>
        <w:spacing w:after="0"/>
        <w:jc w:val="both"/>
        <w:rPr>
          <w:lang w:val="en-GB"/>
        </w:rPr>
      </w:pPr>
    </w:p>
    <w:p w14:paraId="692D34D7" w14:textId="77777777" w:rsidR="003F3965" w:rsidRPr="00FF08E8" w:rsidRDefault="003F3965" w:rsidP="003F3965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r w:rsidRPr="00FF08E8">
        <w:rPr>
          <w:lang w:val="en-GB"/>
        </w:rPr>
        <w:t xml:space="preserve">Abdel El Abed, </w:t>
      </w:r>
      <w:proofErr w:type="spellStart"/>
      <w:r w:rsidRPr="00FF08E8">
        <w:rPr>
          <w:lang w:val="en-GB"/>
        </w:rPr>
        <w:t>Laboratoire</w:t>
      </w:r>
      <w:proofErr w:type="spellEnd"/>
      <w:r w:rsidRPr="00FF08E8">
        <w:rPr>
          <w:lang w:val="en-GB"/>
        </w:rPr>
        <w:t xml:space="preserve"> de </w:t>
      </w:r>
      <w:proofErr w:type="spellStart"/>
      <w:r w:rsidRPr="00FF08E8">
        <w:rPr>
          <w:lang w:val="en-GB"/>
        </w:rPr>
        <w:t>Photonique</w:t>
      </w:r>
      <w:proofErr w:type="spellEnd"/>
      <w:r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Quantique</w:t>
      </w:r>
      <w:proofErr w:type="spellEnd"/>
      <w:r w:rsidRPr="00FF08E8">
        <w:rPr>
          <w:lang w:val="en-GB"/>
        </w:rPr>
        <w:t xml:space="preserve"> et </w:t>
      </w:r>
      <w:proofErr w:type="spellStart"/>
      <w:r w:rsidRPr="00FF08E8">
        <w:rPr>
          <w:lang w:val="en-GB"/>
        </w:rPr>
        <w:t>Molécualire</w:t>
      </w:r>
      <w:proofErr w:type="spellEnd"/>
      <w:r w:rsidRPr="00FF08E8">
        <w:rPr>
          <w:lang w:val="en-GB"/>
        </w:rPr>
        <w:t xml:space="preserve">, ENS </w:t>
      </w:r>
      <w:proofErr w:type="spellStart"/>
      <w:r w:rsidRPr="00FF08E8">
        <w:rPr>
          <w:lang w:val="en-GB"/>
        </w:rPr>
        <w:t>Cachan</w:t>
      </w:r>
      <w:proofErr w:type="spellEnd"/>
      <w:r w:rsidRPr="00FF08E8">
        <w:rPr>
          <w:lang w:val="en-GB"/>
        </w:rPr>
        <w:t>, France</w:t>
      </w:r>
    </w:p>
    <w:p w14:paraId="06511964" w14:textId="77777777" w:rsidR="003F3965" w:rsidRPr="00FF08E8" w:rsidRDefault="003F3965" w:rsidP="003F3965">
      <w:pPr>
        <w:pStyle w:val="Paragraphedeliste"/>
        <w:spacing w:after="0"/>
        <w:jc w:val="both"/>
        <w:rPr>
          <w:i/>
          <w:lang w:val="en-GB"/>
        </w:rPr>
      </w:pPr>
      <w:r w:rsidRPr="00FF08E8">
        <w:rPr>
          <w:i/>
          <w:lang w:val="en-GB"/>
        </w:rPr>
        <w:t>Droplet-based microfluidics for lab-on-chips and biomedical applications</w:t>
      </w:r>
    </w:p>
    <w:p w14:paraId="7047B96A" w14:textId="77777777" w:rsidR="003F3965" w:rsidRPr="00FF08E8" w:rsidRDefault="003F3965" w:rsidP="003F3965">
      <w:pPr>
        <w:pStyle w:val="Paragraphedeliste"/>
        <w:spacing w:after="0"/>
        <w:jc w:val="both"/>
        <w:rPr>
          <w:i/>
          <w:lang w:val="en-GB"/>
        </w:rPr>
      </w:pPr>
      <w:r w:rsidRPr="00FF08E8">
        <w:rPr>
          <w:i/>
          <w:lang w:val="en-GB"/>
        </w:rPr>
        <w:t xml:space="preserve">Langmuir Monolayers and supported bilayers: a powerful </w:t>
      </w:r>
      <w:proofErr w:type="gramStart"/>
      <w:r w:rsidRPr="00FF08E8">
        <w:rPr>
          <w:i/>
          <w:lang w:val="en-GB"/>
        </w:rPr>
        <w:t>tool  for</w:t>
      </w:r>
      <w:proofErr w:type="gramEnd"/>
      <w:r w:rsidRPr="00FF08E8">
        <w:rPr>
          <w:i/>
          <w:lang w:val="en-GB"/>
        </w:rPr>
        <w:t xml:space="preserve"> probing matter at molecular and </w:t>
      </w:r>
      <w:proofErr w:type="spellStart"/>
      <w:r w:rsidRPr="00FF08E8">
        <w:rPr>
          <w:i/>
          <w:lang w:val="en-GB"/>
        </w:rPr>
        <w:t>nanoscopic</w:t>
      </w:r>
      <w:proofErr w:type="spellEnd"/>
      <w:r w:rsidRPr="00FF08E8">
        <w:rPr>
          <w:i/>
          <w:lang w:val="en-GB"/>
        </w:rPr>
        <w:t xml:space="preserve"> scales</w:t>
      </w:r>
    </w:p>
    <w:p w14:paraId="0AA0F82B" w14:textId="77777777" w:rsidR="003F3965" w:rsidRPr="00FF08E8" w:rsidRDefault="003F3965" w:rsidP="003F3965">
      <w:pPr>
        <w:pStyle w:val="Paragraphedeliste"/>
        <w:spacing w:after="0"/>
        <w:jc w:val="both"/>
        <w:rPr>
          <w:i/>
          <w:lang w:val="en-GB"/>
        </w:rPr>
      </w:pPr>
    </w:p>
    <w:p w14:paraId="3564D024" w14:textId="09CD7229" w:rsidR="005E665A" w:rsidRPr="00FF08E8" w:rsidRDefault="009B74CE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proofErr w:type="spellStart"/>
      <w:r w:rsidRPr="00FF08E8">
        <w:rPr>
          <w:lang w:val="en-GB"/>
        </w:rPr>
        <w:t>Wie</w:t>
      </w:r>
      <w:r w:rsidR="00B42737" w:rsidRPr="00FF08E8">
        <w:rPr>
          <w:lang w:val="en-GB"/>
        </w:rPr>
        <w:t>slaw</w:t>
      </w:r>
      <w:proofErr w:type="spellEnd"/>
      <w:r w:rsidR="00B42737"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Krolikowski</w:t>
      </w:r>
      <w:proofErr w:type="spellEnd"/>
      <w:r w:rsidRPr="00FF08E8">
        <w:rPr>
          <w:lang w:val="en-GB"/>
        </w:rPr>
        <w:t xml:space="preserve">, </w:t>
      </w:r>
      <w:r w:rsidRPr="00FF08E8">
        <w:rPr>
          <w:rFonts w:eastAsia="Times New Roman"/>
          <w:lang w:val="en-GB"/>
        </w:rPr>
        <w:t>Australian National University, Canberra</w:t>
      </w:r>
    </w:p>
    <w:p w14:paraId="50434D97" w14:textId="265A987A" w:rsidR="008E3DA8" w:rsidRPr="00FF08E8" w:rsidRDefault="005E665A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i/>
          <w:lang w:val="en-GB"/>
        </w:rPr>
        <w:t>Phenomena and applications of Nonlinear Optics</w:t>
      </w:r>
    </w:p>
    <w:p w14:paraId="7C9843AD" w14:textId="77777777" w:rsidR="000E09A9" w:rsidRPr="00FF08E8" w:rsidRDefault="000E09A9" w:rsidP="000E09A9">
      <w:pPr>
        <w:spacing w:after="0"/>
        <w:ind w:left="709"/>
        <w:jc w:val="both"/>
        <w:rPr>
          <w:lang w:val="en-GB"/>
        </w:rPr>
      </w:pPr>
    </w:p>
    <w:p w14:paraId="4104768B" w14:textId="77777777" w:rsidR="008E3DA8" w:rsidRPr="00FF08E8" w:rsidRDefault="008E3DA8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proofErr w:type="spellStart"/>
      <w:r w:rsidRPr="00FF08E8">
        <w:rPr>
          <w:lang w:val="en-GB"/>
        </w:rPr>
        <w:t>Lluis</w:t>
      </w:r>
      <w:proofErr w:type="spellEnd"/>
      <w:r w:rsidRPr="00FF08E8">
        <w:rPr>
          <w:lang w:val="en-GB"/>
        </w:rPr>
        <w:t xml:space="preserve"> Mir , </w:t>
      </w:r>
      <w:proofErr w:type="spellStart"/>
      <w:r w:rsidRPr="00FF08E8">
        <w:rPr>
          <w:lang w:val="en-GB"/>
        </w:rPr>
        <w:t>Institut</w:t>
      </w:r>
      <w:proofErr w:type="spellEnd"/>
      <w:r w:rsidRPr="00FF08E8">
        <w:rPr>
          <w:lang w:val="en-GB"/>
        </w:rPr>
        <w:t xml:space="preserve"> Gustave </w:t>
      </w:r>
      <w:proofErr w:type="spellStart"/>
      <w:r w:rsidRPr="00FF08E8">
        <w:rPr>
          <w:lang w:val="en-GB"/>
        </w:rPr>
        <w:t>Roussy</w:t>
      </w:r>
      <w:proofErr w:type="spellEnd"/>
      <w:r w:rsidRPr="00FF08E8">
        <w:rPr>
          <w:lang w:val="en-GB"/>
        </w:rPr>
        <w:t>, Villejuif, France,</w:t>
      </w:r>
    </w:p>
    <w:p w14:paraId="3315FE5F" w14:textId="4580430F" w:rsidR="005E665A" w:rsidRPr="00FF08E8" w:rsidRDefault="005E665A" w:rsidP="000E09A9">
      <w:pPr>
        <w:spacing w:after="0"/>
        <w:ind w:left="709"/>
        <w:jc w:val="both"/>
        <w:rPr>
          <w:color w:val="000000" w:themeColor="text1"/>
          <w:lang w:val="en-GB"/>
          <w14:textOutline w14:w="0" w14:cap="flat" w14:cmpd="sng" w14:algn="ctr">
            <w14:noFill/>
            <w14:prstDash w14:val="solid"/>
            <w14:round/>
          </w14:textOutline>
        </w:rPr>
      </w:pPr>
      <w:r w:rsidRPr="00FF08E8">
        <w:rPr>
          <w:i/>
          <w:color w:val="000000" w:themeColor="text1"/>
          <w:lang w:val="en-GB"/>
          <w14:textOutline w14:w="0" w14:cap="flat" w14:cmpd="sng" w14:algn="ctr">
            <w14:noFill/>
            <w14:prstDash w14:val="solid"/>
            <w14:round/>
          </w14:textOutline>
        </w:rPr>
        <w:t>Interaction of Electric Pulses with living organisms</w:t>
      </w:r>
    </w:p>
    <w:p w14:paraId="6344806B" w14:textId="77777777" w:rsidR="008E3DA8" w:rsidRPr="00FF08E8" w:rsidRDefault="008E3DA8" w:rsidP="000E09A9">
      <w:pPr>
        <w:pStyle w:val="Paragraphedeliste"/>
        <w:spacing w:after="0"/>
        <w:jc w:val="both"/>
        <w:rPr>
          <w:lang w:val="en-GB"/>
        </w:rPr>
      </w:pPr>
    </w:p>
    <w:p w14:paraId="55FF857A" w14:textId="77777777" w:rsidR="0033325F" w:rsidRPr="00FF08E8" w:rsidRDefault="0033325F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proofErr w:type="spellStart"/>
      <w:r w:rsidRPr="00FF08E8">
        <w:rPr>
          <w:lang w:val="en-GB"/>
        </w:rPr>
        <w:t>Jaroslaw</w:t>
      </w:r>
      <w:proofErr w:type="spellEnd"/>
      <w:r w:rsidRPr="00FF08E8">
        <w:rPr>
          <w:lang w:val="en-GB"/>
        </w:rPr>
        <w:t xml:space="preserve"> </w:t>
      </w:r>
      <w:proofErr w:type="spellStart"/>
      <w:r w:rsidRPr="00FF08E8">
        <w:rPr>
          <w:lang w:val="en-GB"/>
        </w:rPr>
        <w:t>Mysliwiec</w:t>
      </w:r>
      <w:proofErr w:type="spellEnd"/>
      <w:r w:rsidR="008E3DA8" w:rsidRPr="00FF08E8">
        <w:rPr>
          <w:lang w:val="en-GB"/>
        </w:rPr>
        <w:t xml:space="preserve"> , Polytechnic Institute Wroclaw, Poland</w:t>
      </w:r>
    </w:p>
    <w:p w14:paraId="2DE2C26C" w14:textId="77777777" w:rsidR="0003323E" w:rsidRPr="00FF08E8" w:rsidRDefault="0003323E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rFonts w:asciiTheme="majorHAnsi" w:hAnsiTheme="majorHAnsi"/>
          <w:i/>
          <w:lang w:val="en-GB" w:eastAsia="fr-FR"/>
        </w:rPr>
        <w:t xml:space="preserve">Lasing and random lasing in </w:t>
      </w:r>
      <w:proofErr w:type="spellStart"/>
      <w:r w:rsidRPr="00FF08E8">
        <w:rPr>
          <w:rFonts w:asciiTheme="majorHAnsi" w:hAnsiTheme="majorHAnsi"/>
          <w:i/>
          <w:lang w:val="en-GB" w:eastAsia="fr-FR"/>
        </w:rPr>
        <w:t>biopolymeric</w:t>
      </w:r>
      <w:proofErr w:type="spellEnd"/>
      <w:r w:rsidRPr="00FF08E8">
        <w:rPr>
          <w:rFonts w:asciiTheme="majorHAnsi" w:hAnsiTheme="majorHAnsi"/>
          <w:i/>
          <w:lang w:val="en-GB" w:eastAsia="fr-FR"/>
        </w:rPr>
        <w:t xml:space="preserve"> systems: theory and applications</w:t>
      </w:r>
    </w:p>
    <w:p w14:paraId="1C21FDC8" w14:textId="77777777" w:rsidR="0003323E" w:rsidRPr="00FF08E8" w:rsidRDefault="0003323E" w:rsidP="000E09A9">
      <w:pPr>
        <w:spacing w:after="0"/>
        <w:jc w:val="both"/>
        <w:rPr>
          <w:lang w:val="en-GB"/>
        </w:rPr>
      </w:pPr>
    </w:p>
    <w:p w14:paraId="46B075C8" w14:textId="78694F5C" w:rsidR="008E3DA8" w:rsidRPr="00FF08E8" w:rsidRDefault="009B74CE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r w:rsidRPr="00FF08E8">
        <w:rPr>
          <w:lang w:val="en-GB"/>
        </w:rPr>
        <w:t xml:space="preserve">Alexander </w:t>
      </w:r>
      <w:proofErr w:type="spellStart"/>
      <w:r w:rsidRPr="00FF08E8">
        <w:rPr>
          <w:lang w:val="en-GB"/>
        </w:rPr>
        <w:t>Nosich</w:t>
      </w:r>
      <w:proofErr w:type="spellEnd"/>
      <w:r w:rsidRPr="00FF08E8">
        <w:rPr>
          <w:lang w:val="en-GB"/>
        </w:rPr>
        <w:t xml:space="preserve">, </w:t>
      </w:r>
      <w:r w:rsidR="008549BF" w:rsidRPr="00FF08E8">
        <w:rPr>
          <w:rFonts w:eastAsia="Times New Roman"/>
          <w:lang w:val="en-GB"/>
        </w:rPr>
        <w:t xml:space="preserve">Institute of </w:t>
      </w:r>
      <w:proofErr w:type="spellStart"/>
      <w:r w:rsidR="008549BF" w:rsidRPr="00FF08E8">
        <w:rPr>
          <w:rFonts w:eastAsia="Times New Roman"/>
          <w:lang w:val="en-GB"/>
        </w:rPr>
        <w:t>Radiop</w:t>
      </w:r>
      <w:r w:rsidRPr="00FF08E8">
        <w:rPr>
          <w:rFonts w:eastAsia="Times New Roman"/>
          <w:lang w:val="en-GB"/>
        </w:rPr>
        <w:t>hysics</w:t>
      </w:r>
      <w:proofErr w:type="spellEnd"/>
      <w:r w:rsidRPr="00FF08E8">
        <w:rPr>
          <w:rFonts w:eastAsia="Times New Roman"/>
          <w:lang w:val="en-GB"/>
        </w:rPr>
        <w:t xml:space="preserve"> and Electronics</w:t>
      </w:r>
      <w:r w:rsidR="000E09A9" w:rsidRPr="00FF08E8">
        <w:rPr>
          <w:rFonts w:eastAsia="Times New Roman"/>
          <w:lang w:val="en-GB"/>
        </w:rPr>
        <w:t>,</w:t>
      </w:r>
      <w:r w:rsidRPr="00FF08E8">
        <w:rPr>
          <w:rFonts w:eastAsia="Times New Roman"/>
          <w:lang w:val="en-GB"/>
        </w:rPr>
        <w:t xml:space="preserve"> NASU, </w:t>
      </w:r>
      <w:proofErr w:type="spellStart"/>
      <w:r w:rsidRPr="00FF08E8">
        <w:rPr>
          <w:lang w:val="en-GB"/>
        </w:rPr>
        <w:t>Kharkiv</w:t>
      </w:r>
      <w:proofErr w:type="spellEnd"/>
      <w:r w:rsidRPr="00FF08E8">
        <w:rPr>
          <w:lang w:val="en-GB"/>
        </w:rPr>
        <w:t>, Ukraine</w:t>
      </w:r>
    </w:p>
    <w:p w14:paraId="338C7D1E" w14:textId="77777777" w:rsidR="005E665A" w:rsidRPr="00FF08E8" w:rsidRDefault="005E665A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i/>
          <w:lang w:val="en-GB"/>
        </w:rPr>
        <w:t>Introduction to nanoscale electromagnetism</w:t>
      </w:r>
    </w:p>
    <w:p w14:paraId="04FBB55E" w14:textId="77777777" w:rsidR="000E09A9" w:rsidRPr="00FF08E8" w:rsidRDefault="000E09A9" w:rsidP="000E09A9">
      <w:pPr>
        <w:pStyle w:val="Paragraphedeliste"/>
        <w:spacing w:after="0"/>
        <w:jc w:val="both"/>
        <w:rPr>
          <w:lang w:val="en-GB"/>
        </w:rPr>
      </w:pPr>
    </w:p>
    <w:p w14:paraId="0E554417" w14:textId="77777777" w:rsidR="00562E32" w:rsidRPr="00FF08E8" w:rsidRDefault="008E3DA8" w:rsidP="000E09A9">
      <w:pPr>
        <w:pStyle w:val="Paragraphedeliste"/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FF08E8">
        <w:rPr>
          <w:lang w:val="en-GB"/>
        </w:rPr>
        <w:t>Lucia Petti, CNR Pozzuoli, Italy</w:t>
      </w:r>
    </w:p>
    <w:p w14:paraId="2DE90A54" w14:textId="77777777" w:rsidR="00105480" w:rsidRPr="00FF08E8" w:rsidRDefault="00105480" w:rsidP="000E09A9">
      <w:pPr>
        <w:spacing w:after="0"/>
        <w:ind w:left="709"/>
        <w:jc w:val="both"/>
        <w:rPr>
          <w:i/>
          <w:lang w:val="en-GB"/>
        </w:rPr>
      </w:pPr>
      <w:r w:rsidRPr="00FF08E8">
        <w:rPr>
          <w:i/>
          <w:lang w:val="en-GB"/>
        </w:rPr>
        <w:t xml:space="preserve">Nanotechnologies and </w:t>
      </w:r>
      <w:proofErr w:type="spellStart"/>
      <w:r w:rsidRPr="00FF08E8">
        <w:rPr>
          <w:i/>
          <w:lang w:val="en-GB"/>
        </w:rPr>
        <w:t>Metamaterials</w:t>
      </w:r>
      <w:proofErr w:type="spellEnd"/>
      <w:r w:rsidRPr="00FF08E8">
        <w:rPr>
          <w:i/>
          <w:lang w:val="en-GB"/>
        </w:rPr>
        <w:t xml:space="preserve"> for Photonics, Optoelectronics and </w:t>
      </w:r>
      <w:proofErr w:type="spellStart"/>
      <w:r w:rsidRPr="00FF08E8">
        <w:rPr>
          <w:i/>
          <w:lang w:val="en-GB"/>
        </w:rPr>
        <w:t>Biosensing</w:t>
      </w:r>
      <w:proofErr w:type="spellEnd"/>
    </w:p>
    <w:p w14:paraId="1908C380" w14:textId="77777777" w:rsidR="0003323E" w:rsidRPr="00FF08E8" w:rsidRDefault="0003323E" w:rsidP="000E09A9">
      <w:pPr>
        <w:spacing w:after="0"/>
        <w:jc w:val="both"/>
        <w:rPr>
          <w:i/>
          <w:lang w:val="en-GB"/>
        </w:rPr>
      </w:pPr>
    </w:p>
    <w:p w14:paraId="7821D3AF" w14:textId="63E1E83D" w:rsidR="00D045CC" w:rsidRPr="00FF08E8" w:rsidRDefault="00D045CC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r w:rsidRPr="00FF08E8">
        <w:rPr>
          <w:lang w:val="en-GB"/>
        </w:rPr>
        <w:t xml:space="preserve">Blaise </w:t>
      </w:r>
      <w:proofErr w:type="spellStart"/>
      <w:r w:rsidRPr="00FF08E8">
        <w:rPr>
          <w:lang w:val="en-GB"/>
        </w:rPr>
        <w:t>Yvert</w:t>
      </w:r>
      <w:proofErr w:type="spellEnd"/>
      <w:r w:rsidRPr="00FF08E8">
        <w:rPr>
          <w:lang w:val="en-GB"/>
        </w:rPr>
        <w:t xml:space="preserve">, </w:t>
      </w:r>
      <w:proofErr w:type="spellStart"/>
      <w:r w:rsidR="00AE7D48" w:rsidRPr="00FF08E8">
        <w:rPr>
          <w:rFonts w:eastAsia="Times New Roman"/>
          <w:lang w:val="en-GB"/>
        </w:rPr>
        <w:t>Inserm</w:t>
      </w:r>
      <w:proofErr w:type="spellEnd"/>
      <w:r w:rsidR="00AE7D48" w:rsidRPr="00FF08E8">
        <w:rPr>
          <w:rFonts w:eastAsia="Times New Roman"/>
          <w:lang w:val="en-GB"/>
        </w:rPr>
        <w:t xml:space="preserve"> </w:t>
      </w:r>
      <w:proofErr w:type="spellStart"/>
      <w:r w:rsidR="00AE7D48" w:rsidRPr="00FF08E8">
        <w:rPr>
          <w:rFonts w:eastAsia="Times New Roman"/>
          <w:lang w:val="en-GB"/>
        </w:rPr>
        <w:t>Clinatec</w:t>
      </w:r>
      <w:proofErr w:type="spellEnd"/>
      <w:r w:rsidR="00AE7D48" w:rsidRPr="00FF08E8">
        <w:rPr>
          <w:rFonts w:eastAsia="Times New Roman"/>
          <w:lang w:val="en-GB"/>
        </w:rPr>
        <w:t xml:space="preserve"> - Grenoble</w:t>
      </w:r>
      <w:r w:rsidRPr="00FF08E8">
        <w:rPr>
          <w:lang w:val="en-GB"/>
        </w:rPr>
        <w:t xml:space="preserve">, </w:t>
      </w:r>
      <w:r w:rsidR="005E665A" w:rsidRPr="00FF08E8">
        <w:rPr>
          <w:lang w:val="en-GB"/>
        </w:rPr>
        <w:t>France</w:t>
      </w:r>
    </w:p>
    <w:p w14:paraId="4785498E" w14:textId="77777777" w:rsidR="005E665A" w:rsidRPr="00FF08E8" w:rsidRDefault="005E665A" w:rsidP="000E09A9">
      <w:pPr>
        <w:spacing w:after="0"/>
        <w:ind w:left="709"/>
        <w:jc w:val="both"/>
        <w:rPr>
          <w:rFonts w:eastAsia="Times New Roman"/>
          <w:i/>
          <w:lang w:val="en-GB"/>
        </w:rPr>
      </w:pPr>
      <w:r w:rsidRPr="00FF08E8">
        <w:rPr>
          <w:rFonts w:eastAsia="Times New Roman"/>
          <w:i/>
          <w:lang w:val="en-GB"/>
        </w:rPr>
        <w:t>Electrophysiological recordings of the central nervous system</w:t>
      </w:r>
    </w:p>
    <w:p w14:paraId="44C2DCA8" w14:textId="77777777" w:rsidR="008E3DA8" w:rsidRPr="00FF08E8" w:rsidRDefault="008E3DA8" w:rsidP="000E09A9">
      <w:pPr>
        <w:pStyle w:val="Paragraphedeliste"/>
        <w:spacing w:after="0"/>
        <w:jc w:val="both"/>
        <w:rPr>
          <w:lang w:val="en-GB"/>
        </w:rPr>
      </w:pPr>
    </w:p>
    <w:p w14:paraId="0297EB15" w14:textId="77777777" w:rsidR="008E3DA8" w:rsidRPr="00FF08E8" w:rsidRDefault="00831F53" w:rsidP="000E09A9">
      <w:pPr>
        <w:pStyle w:val="Paragraphedeliste"/>
        <w:numPr>
          <w:ilvl w:val="0"/>
          <w:numId w:val="4"/>
        </w:numPr>
        <w:spacing w:after="0"/>
        <w:jc w:val="both"/>
        <w:rPr>
          <w:lang w:val="en-GB"/>
        </w:rPr>
      </w:pPr>
      <w:r w:rsidRPr="00FF08E8">
        <w:rPr>
          <w:lang w:val="en-GB"/>
        </w:rPr>
        <w:t>Andreas</w:t>
      </w:r>
      <w:r w:rsidR="008532F1" w:rsidRPr="00FF08E8">
        <w:rPr>
          <w:lang w:val="en-GB"/>
        </w:rPr>
        <w:t xml:space="preserve"> </w:t>
      </w:r>
      <w:proofErr w:type="spellStart"/>
      <w:r w:rsidR="008532F1" w:rsidRPr="00FF08E8">
        <w:rPr>
          <w:lang w:val="en-GB"/>
        </w:rPr>
        <w:t>Zumbu</w:t>
      </w:r>
      <w:r w:rsidR="008E3DA8" w:rsidRPr="00FF08E8">
        <w:rPr>
          <w:lang w:val="en-GB"/>
        </w:rPr>
        <w:t>sch</w:t>
      </w:r>
      <w:proofErr w:type="spellEnd"/>
      <w:r w:rsidR="008E3DA8" w:rsidRPr="00FF08E8">
        <w:rPr>
          <w:lang w:val="en-GB"/>
        </w:rPr>
        <w:t>, University of Konstanz, Germany</w:t>
      </w:r>
    </w:p>
    <w:p w14:paraId="6EE5CCC1" w14:textId="6847C825" w:rsidR="0003323E" w:rsidRPr="00FF08E8" w:rsidRDefault="0003323E" w:rsidP="00F01A32">
      <w:pPr>
        <w:spacing w:after="0"/>
        <w:ind w:left="709"/>
        <w:jc w:val="both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>Spectroscopic</w:t>
      </w:r>
      <w:proofErr w:type="gramStart"/>
      <w:r w:rsidRPr="00FF08E8">
        <w:rPr>
          <w:rFonts w:eastAsia="Times New Roman"/>
          <w:i/>
          <w:lang w:val="en-GB"/>
        </w:rPr>
        <w:t>  approaches</w:t>
      </w:r>
      <w:proofErr w:type="gramEnd"/>
      <w:r w:rsidRPr="00FF08E8">
        <w:rPr>
          <w:rFonts w:eastAsia="Times New Roman"/>
          <w:i/>
          <w:lang w:val="en-GB"/>
        </w:rPr>
        <w:t xml:space="preserve"> to optical microscopy</w:t>
      </w:r>
    </w:p>
    <w:p w14:paraId="19223423" w14:textId="61FE03FB" w:rsidR="000B0C61" w:rsidRPr="00FF08E8" w:rsidRDefault="00B7009A" w:rsidP="00F01A32">
      <w:pPr>
        <w:rPr>
          <w:b/>
          <w:color w:val="C00000"/>
          <w:sz w:val="32"/>
          <w:szCs w:val="32"/>
          <w:lang w:val="en-GB"/>
        </w:rPr>
      </w:pPr>
      <w:r w:rsidRPr="00FF08E8">
        <w:rPr>
          <w:lang w:val="en-GB"/>
        </w:rPr>
        <w:br w:type="page"/>
      </w:r>
      <w:r w:rsidR="0001416A" w:rsidRPr="00FF08E8">
        <w:rPr>
          <w:b/>
          <w:noProof/>
          <w:color w:val="C00000"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791B03" wp14:editId="040E00F5">
                <wp:simplePos x="0" y="0"/>
                <wp:positionH relativeFrom="column">
                  <wp:posOffset>2364105</wp:posOffset>
                </wp:positionH>
                <wp:positionV relativeFrom="paragraph">
                  <wp:posOffset>-55245</wp:posOffset>
                </wp:positionV>
                <wp:extent cx="1060450" cy="381000"/>
                <wp:effectExtent l="1905" t="0" r="17145" b="17145"/>
                <wp:wrapNone/>
                <wp:docPr id="1" name="AutoShape 11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381000"/>
                        </a:xfrm>
                        <a:prstGeom prst="flowChartAlternateProcess">
                          <a:avLst/>
                        </a:prstGeom>
                        <a:blipFill dpi="0" rotWithShape="1">
                          <a:blip r:embed="rId1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A61C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26" type="#_x0000_t176" alt="Papier journal" style="position:absolute;margin-left:186.15pt;margin-top:-4.35pt;width:83.5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DuT+bAgAAHgUAAA4AAABkcnMvZTJvRG9jLnhtbKxUW2/TMBR+R+I/&#10;WH5nSUs7tmjpNG0MTeJSMRDPju0kBsc2ttt0/Ho+O23Z4AEJ8WL5es75LscXl7tBk630QVlT09lJ&#10;SYk03Aplupp+/nT74oySEJkRTFsja/ogA71cPX92MbpKzm1vtZCeIIgJ1ehq2sfoqqIIvJcDCyfW&#10;SYPD1vqBRSx9VwjPRkQfdDEvy9NitF44b7kMAbs30yFd5fhtK3n80LZBRqJritpiHn0emzQWqwtW&#10;dZ65XvF9GewfqhiYMkh6DHXDIiMbr/4INSjubbBtPOF2KGzbKi4zBqCZlb+hue+ZkxkLyAnuSFP4&#10;f2H5++3aEyWgHSWGDZDoahNtzkxm2BMycPC1Zk5BqK924w3TibbRhQqv793aJ+DBvbX8WyDGXvfM&#10;dPLKezv2kgkUO0v3iycP0iLgKWnGd1YgK0PWzOCu9UMKCG7ILgv1cBRK7iLh2JyVp+ViCT05zl6e&#10;zcoyK1mw6vDa+RDfSDuQNKlpq+2Iuny80lECQZTryTM5Jdu+DTGVyKrDu1RBo5W7VVoT4SAksnkb&#10;v6jYZ3ISqsOlvTCg6e/2nSS/sXwzSBMnD3upWUQDhV65gDSVHBoJSfydyNSBXc8/wsvZrVFpSeJE&#10;TczckJA5AQsoMmArEZLmLRDU1KDzKGG6Q4fGrB2AHsAlDNqQsabny/kyQwpWK5GAp7Pgu+Zae7Jl&#10;qYOmuBNVT64NCrwSrYaanh0vsSoZ4LURU91M6WmO9NrsHZFMMJmpseIBhgDJmWx8Kpj01v+gZESD&#10;1jR83zAPJPrOwFTns8UCEGNeLJav5kmgxyfN4xNmOEIBP4jI0+uIFZ5snFddj0yTnMYm+7cq2yGZ&#10;dKpqXyyaMLtk/2GkLn+8zrd+fWurn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c&#10;BXT53gAAAAkBAAAPAAAAZHJzL2Rvd25yZXYueG1sTI89T8MwEIZ3JP6DdUhsrZNatCWNU0VITCyl&#10;YWFz4iNOie0Qu03g13NMdLuPR+89l+9n27MLjqHzTkK6TICha7zuXCvhrXpebIGFqJxWvXco4RsD&#10;7Ivbm1xl2k/uFS/H2DIKcSFTEkyMQ8Z5aAxaFZZ+QEe7Dz9aFakdW65HNVG47fkqSdbcqs7RBaMG&#10;fDLYfB7PllKm+lC+jPYrLQ/rn3fTnSrRVFLe383lDljEOf7D8KdP6lCQU+3PTgfWSxCblSBUwmK7&#10;AUbAg3ikQU1FKoAXOb/+oPgFAAD//wMAUEsDBAoAAAAAAAAAIQAN8PnPTw4AAE8OAAAVAAAAZHJz&#10;L21lZGlhL2ltYWdlMS5qcGVn/9j/4AAQSkZJRgABAQEASwBLAAD/4wMLTVNPIFBhbGV0dGUgy8fI&#10;1dLS2dfW3NrY3t3b4d/d4eHe5OLg5OTh5ubj6Obj6ejl6enm6uvn7Ovo7e3p7e7q7u/r8PDs8fHt&#10;8fLt8vPv8/Tv9PXw9fbx9ffy9/jz+Pn0+Pr0+fz2/P33/v/6v7q7xsLDysbGzMjJzcrKz8zM0c3N&#10;0s/O0tDP1NDQ1NLR1NPS1tLS1tXT19TS19bV2NTU2NbU2NjV2dbV2tbW2tjW2tnX2trX29jX29rY&#10;29vY3NnY3Nva3Nza3drZ3dvZ3tva3tza3t7b3t7c39zb397b39/c4N3c4N7c4N/c4N/d4ODd4ODe&#10;4OHe4d/c4eLf4t/d4uDd4uHe4uLf4uPf49/e4+He4+Hg4+Lf4+Tg4+Th5OHf5OPg5OPh5OTg5OTj&#10;5ePg5eTh5eXh5eXj5ebj5uTh5uTj5uXi5ubi5ufj5ufk5+Ti5+bi5+bk5+fk5+fl5+jk5+nk6Ofj&#10;6Ojj6Ojk6Ojm6Onl6efk6ejm6enl6enn6erl6evn6ezn6ujl6unl6urj6urk6urn6uro6uvm6uvo&#10;6uzo6+jn6+rk6+rl6+vm6+vn6+zo6+zq6+3o6+7p7Orn7Ovn7Ozo7O3n7O3o7O3q7evn7ezo7ezp&#10;7e3n7e7p7e/q7fDq7uzp7u7q7u7r7u/q7u/s7vDq7vDr7vDs7vHs7+3p7+/o7+/q7+/r7/Dq7/Ds&#10;7/Hs7/Lt8O/r8PDr8PDt8PHs8PHt8PHu8PPt8fDr8fDt8fLs8fPu8fPv8vHt8vLt8vLu8vPt8vPw&#10;8vTv8vXv8/Tx8/Xv8/bx9PPv9PPw9PXx9Pbw9Pbx9Pby9Pfy9fTv9fXv9fXx9fbv9ffw9fjy9fnz&#10;9vXx9vbw9vbx9vbz9vfy9vjx9vjz9vj09vr09/by9/bz9/fy9/jy9/j09/ny9/n0+Pfz+Pnz+Prz&#10;+Pv1+Pz1+fnz+fn1+fr0+fr1+fv1+fv2+vr1+vv1+vv4+vzz+vz3+v33+/z2+/33/Pv2/P34/P73&#10;/P/4/f75/f/5/f/7///8///9/////9sAQwALCAgKCAcLCgkKDQwLDREcEhEPDxEiGRoUHCkkKyoo&#10;JCcnLTJANy0wPTAnJzhMOT1DRUhJSCs2T1VORlRAR0hF/9sAQwEMDQ0RDxEhEhIhRS4nLkVFRUVF&#10;RUVFRUVFRUVFRUVFRUVFRUVFRUVFRUVFRUVFRUVFRUVFRUVFRUVFRUVFRUVF/8AAEQgAgACAAwEi&#10;AAIRAQMRAf/EABgAAQEBAQEAAAAAAAAAAAAAAAIBAAMH/8QAMRAAAgEDAwMBBwUAAwEBAAAAAQIR&#10;ABIhAzFBIlFh8BMycYGhscFCkdHh8SNSYgQz/8QAFQEBAQAAAAAAAAAAAAAAAAAAAAH/xAAUEQEA&#10;AAAAAAAAAAAAAAAAAAAA/9oADAMBAAIRAxEAPwD06+5wgAuJHVGI8GkzFSrggBt6IbAGnFpEL/5i&#10;sJ1BcMzggjcevtUCbUGm04tGbuK5nTDaZVYgEgyZj58GuqnFje8Inz8aIy7aYyVgbcRtQFVK6UmA&#10;VwA209qi6t6MRkcFhHreKVumQ7ZIUwQeD3rFCSGJwZuuEYPw52oK7r06bRkwR3xNDqkOzbHoXYH9&#10;/vVYG5SqgkYVuR8vW1ZpOqiuDMYyd/X3oKH9pqqFJCzsRlu/4qgq06YMyeaohVIkFszO3rxUVMAN&#10;1EDM8mP7oIzQ5yGYTJbEfzWcSFDMrAxGInvQ09OBOqR7ss0RP8UmIZriwIYYkbDv9aCICIUsLe3f&#10;b+qjQirp3ZG5Jlj+aZDXhkOBlpNHUhNQFlWCSJ5EDf60C93TUgrEyGJ28VQQtxOLcwcwO/ig5Y3y&#10;FIIxHH+0rLdQtcSYgzsZoGvHswLTMgmiAL2Zp5HioAE1HZma23E5jG1U3nB73Z+vy3oIYBZghld5&#10;gFtqh1FkwciCI3IP9yKagl8lgqrG2+efpQOyuJuJ3O8UF2KMAMncfmiqlkZWb3xJM4AmIFMAG1ZA&#10;3JHcc/CuemE1VZSCACFHr60FDS9qQCDAkYkDb610gFUWQSCJzPFLUwkGSpEQPvRQ2Wi2ABJxB8UB&#10;1FN9xKoAZk84/wArFhGmzXK4O45xUUyS0llAECYgztNNNSxCCJCxbPO1AHgagGWLZgnB/mreS6yg&#10;VRJydoqsSGJMG0Tj9U7UWvLwQCkTB3EUFef0xJxYwwRU1FLw5QlgeTt5pB2sl+lx32o2t7P3pdgb&#10;pOYigmmtmsZIA5gzEbUlCXliSH5uNUG/CgW5ViaioudMAWrizYHmgwjU6WUlANp7HmszouneGUBl&#10;HUck9pqgAu1qy0Ak7b5iaLshNwGSsG4eNqBYLqhwsd5J7VGZTgtlMgjJGI+1b2khVIYEm0n4Dio4&#10;LlHCk27L3NBRhmAWeI/6+fnUsWeGY/qURn5c1ep2buB7w7+oqISVhcqwJBmZmgulpuU0/akF0Akj&#10;n4eKrXg9yF6ux+daGEsjqLsCNgOaxs960yg6c7TvQZgpOm0iJAAtkVRGqpNwlj0kZI9RUCq2jazi&#10;AYM9vW1UyoGLRMdPnmgF1qkqQ0jaMk96odSwAWTtPHmsbCCzTCA77moANUzb1cj6figTy2mqyDnk&#10;YI7UXHtFbJui0rx5+9FNGzUBkm8gwMCN9vic10EFzBzG5yBPag5M0MWCiDEBTPr812OqgbbO+PvU&#10;1HCIWKSxNu0mKwRLr933gGPEfCgysVAkEBjv8aDgp1m+OQo6j2x+1NiAEGSAee2aptgu2BGc89qD&#10;kZ9oli9M2kcAejXTUbpJMMV6oB4nf71mlWvRiDbmRgxQtgmxVGoymByT580FaHgFGAPTIPEUWDL/&#10;APOPZgXgQBsCdqrB1DWvBcXAg89qswFNgDkkkdhz9aCgWAWiFOCZGRUeAQGjqwOMDNAJcPaMA7SM&#10;KYuHBrqSVJaACTJzz2oDqNeW0y4LSSBGfXFdEUAFhDXZH7f1RAtkKTKYVTsRUlQb1T/kOBHb8UFI&#10;LspUwD1H/wBeKMg6xFzAjA8z9zWTUDaliADB6vOcfD+ar6emo90AZOPvQOQ+mwbAiCR2oKzxcVtW&#10;MDxWDFwJBBEgHt8RSyFIJuOxPH9YoDlywXCmeqfpWRR7NV0wF8DIA3rQ/WVQ3TM7SO30rFACWUYD&#10;Df16igwP/Ipfc4tAxNR3Mw0gqQZAxvxXQEXCAZHvft3oOy6jLaZUnMZmPtFAltIUDKZAJNZgA6tI&#10;xtOxrKVsEEELGTx5qYTSDSxYSQPn+KCY9nar57jHrmtqxpoC3VaeBuZ7ftFbYKxlQNxzTDOxEZHc&#10;7gd6DnpdaxcrEiQRuOxpqnTLMbpnuJ/yiqvcGDKVMAwNx3/etcPfBtA6bGxPqaDMAztprIsAIjM1&#10;Sse6Qy+6lsY71TkhkEMsBj3qFl07ASBJkAYHzoCFZVCEyNiYg/DxW1QcqWAVotHyrppm4BguDvPB&#10;rk9ykrpgwAWUjOe3+0GQgiASrASQRwNiflS1GKKGYAwIKjczWDR1SpYxsd6Rdgt1o747UEd4UhSC&#10;0giOZrEsrKAZUjCge92rnDOzIwgcHsIrpqPbpLZM4CgfDaghZQbLYT3SRkhqmfauigLzPjuPnU1A&#10;OsKg+IOJjc101DcAWMQYjuKACFLCDEgyo/c/D1zTaUkhQCqwD57UFU+zzgAZjAHg/tXUTswJB3M8&#10;+KAMo02UhSWuJg+Rn6UCskEkwXmASI4ImlN4cDpEwLlk4/FUMTc0jpPSN9xv9aCK0MVEgTMkYA9R&#10;UUalql2Jk584j+/nVJNllxge9eP2pLpk6jBiQOI7bb96CInCgquYUGDH43qhjcVX42sd/FZXNili&#10;ZIzPA71IIMgqqQSScnfagxQBxdJLJE8nPj70QGAmLZEZ4A8UReH9mPfAF0NgCs3SBphwBuCP08CK&#10;DphXAC5ntjbvWJzDZXZsVbgVvDGR+kRisZRQxa0f9uFHzoIwkZllaFkZEefFUEMZOMZHbt+ah1c2&#10;KpLMpIC+P9qWTql/0mFKmIPmgUMGFoABYAj5UChGmSxhQWO0/vXRZlZ3EwPxRmGDkQzCJGf9oCgn&#10;TV36bZmGkHyKQUg23gi0ds9qgKJJBujjgePrWEMSCoSJ8DigU3XSCGmJiY7VBp9IgkEnZt59ftRT&#10;UZ9SbQIBkE53rPqdcloTGQJnNBSlqrYxtBk/3ULMCxcE2jMcjsP2pKb2AIgCGA87fQ1g4KQxw3SS&#10;e9BpVkVrwQRuDE42iraEE2mWjp7RihIBbTdSThggGMn71AQylSTfANwMTH1oOhYe+LSQvvbH+tqL&#10;FNViI2jJ584rNMEubC3cUTcrXgAqV2Ues0CADFbALSSDAmRTkLcwBYN+nfPwrixtZunL7ECZ9RXR&#10;EJBIaQwGYAz3igJXpChmUA4jb+qt2nCAhR7TpAY5I8d6IeSoUwp96IkAbCt0hxJMgQCwEUFDEuAZ&#10;gDAPO+KxbpAYEADMfasFGp7QkSQeiTWUl7xBLHcMftQRdNVUBZeRO8DPr6UnujckDBAjNJYLCwQq&#10;rCnec5H0Fc9ZZWFIAOSBuI7UCCwUVsDIgHAqBc+8SDgmPx2q3eyVQELTzPP8UWgAszAP+ksDsO9A&#10;mNgATqK4zxj+q5+xN+mdMHYjPBjnz8q6B/8A9HyZAIDbbU1uDCeTOM0GJVTdGQu4zPo1ykhtOUu1&#10;GJhtv8n8UlN8OrARJJB2isVZRIlWugwd5oIyEsrWMWVsCZj69q5nVNpbAYDmYiuxWXkLnYzvEbVy&#10;QskXYLkgRwBUUg1yBVDDsYmqwHsyyEoJ52nn51EZVkA2hYURgTx8s10Zb2JhDGFP5+NVBcsywGAM&#10;TJ9bVsC65iBJYg7x/tYLFwLXLxxDUgqLpqTsAI/mg//ZUEsBAi0AFAAGAAgAAAAhAIoVP5gMAQAA&#10;FQIAABMAAAAAAAAAAAAAAAAAAAAAAFtDb250ZW50X1R5cGVzXS54bWxQSwECLQAUAAYACAAAACEA&#10;OP0h/9YAAACUAQAACwAAAAAAAAAAAAAAAAA9AQAAX3JlbHMvLnJlbHNQSwECLQAUAAYACAAAACEA&#10;YkO5P5sCAAAeBQAADgAAAAAAAAAAAAAAAAA8AgAAZHJzL2Uyb0RvYy54bWxQSwECLQAUAAYACAAA&#10;ACEAWGCzG7oAAAAiAQAAGQAAAAAAAAAAAAAAAAADBQAAZHJzL19yZWxzL2Uyb0RvYy54bWwucmVs&#10;c1BLAQItABQABgAIAAAAIQBcBXT53gAAAAkBAAAPAAAAAAAAAAAAAAAAAPQFAABkcnMvZG93bnJl&#10;di54bWxQSwECLQAKAAAAAAAAACEADfD5z08OAABPDgAAFQAAAAAAAAAAAAAAAAD/BgAAZHJzL21l&#10;ZGlhL2ltYWdlMS5qcGVnUEsFBgAAAAAGAAYAfQEAAIEVAAAAAA==&#10;">
                <v:fill r:id="rId16" o:title="Papier journal" recolor="t" rotate="t" type="tile"/>
              </v:shape>
            </w:pict>
          </mc:Fallback>
        </mc:AlternateContent>
      </w:r>
      <w:r w:rsidR="00F01A32" w:rsidRPr="00FF08E8">
        <w:rPr>
          <w:lang w:val="en-GB"/>
        </w:rPr>
        <w:t xml:space="preserve">                                                                         </w:t>
      </w:r>
      <w:r w:rsidR="000B0C61" w:rsidRPr="00FF08E8">
        <w:rPr>
          <w:b/>
          <w:color w:val="C00000"/>
          <w:sz w:val="32"/>
          <w:szCs w:val="32"/>
          <w:lang w:val="en-GB"/>
        </w:rPr>
        <w:t>Schedule</w:t>
      </w:r>
    </w:p>
    <w:p w14:paraId="5036DC56" w14:textId="77777777" w:rsidR="007877B7" w:rsidRPr="00FF08E8" w:rsidRDefault="008E3DA8" w:rsidP="00F01A32">
      <w:pPr>
        <w:numPr>
          <w:ilvl w:val="0"/>
          <w:numId w:val="1"/>
        </w:numPr>
        <w:spacing w:after="120"/>
        <w:rPr>
          <w:rFonts w:ascii="Comic Sans MS" w:hAnsi="Comic Sans MS"/>
          <w:b/>
          <w:u w:val="single"/>
          <w:lang w:val="en-GB"/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Sunday 22</w:t>
      </w:r>
      <w:r w:rsidR="007877B7"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7877B7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June</w:t>
      </w:r>
    </w:p>
    <w:p w14:paraId="63AFB3DE" w14:textId="77777777" w:rsidR="007877B7" w:rsidRPr="00FF08E8" w:rsidRDefault="007877B7" w:rsidP="00F01A32">
      <w:pPr>
        <w:spacing w:after="120"/>
        <w:ind w:left="284"/>
        <w:rPr>
          <w:i/>
          <w:lang w:val="en-GB"/>
        </w:rPr>
      </w:pPr>
      <w:r w:rsidRPr="00FF08E8">
        <w:rPr>
          <w:i/>
          <w:lang w:val="en-GB"/>
        </w:rPr>
        <w:t xml:space="preserve">Arrivals in the afternoon </w:t>
      </w:r>
    </w:p>
    <w:p w14:paraId="669449AD" w14:textId="77777777" w:rsidR="007877B7" w:rsidRPr="00FF08E8" w:rsidRDefault="007877B7" w:rsidP="00F01A32">
      <w:pPr>
        <w:spacing w:after="120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E35C5B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5C5B"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CD3B21"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inner</w:t>
      </w:r>
    </w:p>
    <w:p w14:paraId="61DB5F9E" w14:textId="504D7614" w:rsidR="007877B7" w:rsidRPr="00FF08E8" w:rsidRDefault="007877B7" w:rsidP="00F01A32">
      <w:pPr>
        <w:spacing w:after="12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21:</w:t>
      </w:r>
      <w:r w:rsidR="00562E32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="00E35C5B" w:rsidRPr="00FF08E8">
        <w:rPr>
          <w:lang w:val="en-GB"/>
        </w:rPr>
        <w:t> </w:t>
      </w:r>
      <w:r w:rsidR="00E35C5B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proofErr w:type="gramEnd"/>
      <w:r w:rsidR="00E35C5B" w:rsidRPr="00FF08E8">
        <w:rPr>
          <w:lang w:val="en-GB"/>
        </w:rPr>
        <w:t xml:space="preserve">    </w:t>
      </w:r>
      <w:r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Isabelle </w:t>
      </w:r>
      <w:proofErr w:type="spellStart"/>
      <w:r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Ledoux</w:t>
      </w:r>
      <w:proofErr w:type="spellEnd"/>
    </w:p>
    <w:p w14:paraId="37F00E36" w14:textId="77777777" w:rsidR="007877B7" w:rsidRPr="00FF08E8" w:rsidRDefault="007877B7" w:rsidP="00F01A32">
      <w:pPr>
        <w:spacing w:after="120"/>
        <w:ind w:left="142"/>
        <w:rPr>
          <w:i/>
          <w:lang w:val="en-GB"/>
        </w:rPr>
      </w:pPr>
      <w:r w:rsidRPr="00FF08E8">
        <w:rPr>
          <w:i/>
          <w:lang w:val="en-GB"/>
        </w:rPr>
        <w:t xml:space="preserve">Presentation of </w:t>
      </w:r>
      <w:r w:rsidR="00366DE4" w:rsidRPr="00FF08E8">
        <w:rPr>
          <w:i/>
          <w:lang w:val="en-GB"/>
        </w:rPr>
        <w:t>purpose, schedule</w:t>
      </w:r>
      <w:r w:rsidRPr="00FF08E8">
        <w:rPr>
          <w:i/>
          <w:lang w:val="en-GB"/>
        </w:rPr>
        <w:t xml:space="preserve"> and daily life of the School  </w:t>
      </w:r>
    </w:p>
    <w:p w14:paraId="0F5DF0FB" w14:textId="77777777" w:rsidR="007877B7" w:rsidRPr="00FF08E8" w:rsidRDefault="007877B7" w:rsidP="00F01A32">
      <w:pPr>
        <w:spacing w:after="120"/>
        <w:ind w:left="142"/>
        <w:rPr>
          <w:i/>
          <w:lang w:val="en-GB"/>
        </w:rPr>
      </w:pPr>
      <w:r w:rsidRPr="00FF08E8">
        <w:rPr>
          <w:i/>
          <w:lang w:val="en-GB"/>
        </w:rPr>
        <w:t>S</w:t>
      </w:r>
      <w:r w:rsidR="00F27BF3" w:rsidRPr="00FF08E8">
        <w:rPr>
          <w:i/>
          <w:lang w:val="en-GB"/>
        </w:rPr>
        <w:t xml:space="preserve">hort </w:t>
      </w:r>
      <w:r w:rsidR="00366DE4" w:rsidRPr="00FF08E8">
        <w:rPr>
          <w:i/>
          <w:lang w:val="en-GB"/>
        </w:rPr>
        <w:t>self-introduction by</w:t>
      </w:r>
      <w:r w:rsidR="00F27BF3" w:rsidRPr="00FF08E8">
        <w:rPr>
          <w:i/>
          <w:lang w:val="en-GB"/>
        </w:rPr>
        <w:t xml:space="preserve"> lecturers </w:t>
      </w:r>
    </w:p>
    <w:p w14:paraId="21F28BFA" w14:textId="77777777" w:rsidR="00054C88" w:rsidRPr="00FF08E8" w:rsidRDefault="00054C88" w:rsidP="00F0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Courier" w:hAnsi="Courier" w:cs="Courier"/>
          <w:sz w:val="20"/>
          <w:szCs w:val="20"/>
          <w:lang w:val="en-GB" w:eastAsia="fr-FR"/>
        </w:rPr>
      </w:pPr>
    </w:p>
    <w:p w14:paraId="70F0B189" w14:textId="77777777" w:rsidR="007877B7" w:rsidRPr="00FF08E8" w:rsidRDefault="00F74C2F" w:rsidP="00F01A32">
      <w:pPr>
        <w:numPr>
          <w:ilvl w:val="0"/>
          <w:numId w:val="1"/>
        </w:numPr>
        <w:spacing w:after="120"/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Monday 23</w:t>
      </w:r>
      <w:r w:rsidR="007877B7"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7877B7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June</w:t>
      </w:r>
    </w:p>
    <w:p w14:paraId="5CD7CC0E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218CD0CC" w14:textId="77777777" w:rsidR="00563D2E" w:rsidRPr="00FF08E8" w:rsidRDefault="007877B7" w:rsidP="00563D2E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08:50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09:50</w:t>
      </w:r>
      <w:r w:rsidR="000E2BB6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0E2BB6" w:rsidRPr="00FF08E8">
        <w:rPr>
          <w:lang w:val="en-GB"/>
        </w:rPr>
        <w:t xml:space="preserve"> </w:t>
      </w:r>
      <w:proofErr w:type="spellStart"/>
      <w:r w:rsidR="00563D2E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Wieslaw</w:t>
      </w:r>
      <w:proofErr w:type="spellEnd"/>
      <w:r w:rsidR="00563D2E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563D2E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Krolikowski</w:t>
      </w:r>
      <w:proofErr w:type="spellEnd"/>
      <w:r w:rsidR="00563D2E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3232F654" w14:textId="77777777" w:rsidR="00563D2E" w:rsidRPr="00FF08E8" w:rsidRDefault="00563D2E" w:rsidP="00563D2E">
      <w:pPr>
        <w:spacing w:after="60"/>
        <w:ind w:right="-148"/>
        <w:rPr>
          <w:i/>
          <w:lang w:val="en-GB"/>
        </w:rPr>
      </w:pPr>
      <w:r w:rsidRPr="00FF08E8">
        <w:rPr>
          <w:i/>
          <w:lang w:val="en-GB"/>
        </w:rPr>
        <w:t>Phenomena and applications of Nonlinear Optics</w:t>
      </w:r>
      <w:r w:rsidRPr="00FF08E8">
        <w:rPr>
          <w:lang w:val="en-GB"/>
        </w:rPr>
        <w:t xml:space="preserve">:  1. Light localization and </w:t>
      </w:r>
      <w:proofErr w:type="gramStart"/>
      <w:r w:rsidRPr="00FF08E8">
        <w:rPr>
          <w:lang w:val="en-GB"/>
        </w:rPr>
        <w:t>spatial  </w:t>
      </w:r>
      <w:proofErr w:type="spellStart"/>
      <w:r w:rsidRPr="00FF08E8">
        <w:rPr>
          <w:lang w:val="en-GB"/>
        </w:rPr>
        <w:t>solitons</w:t>
      </w:r>
      <w:proofErr w:type="spellEnd"/>
      <w:proofErr w:type="gramEnd"/>
    </w:p>
    <w:p w14:paraId="13926064" w14:textId="588FD936" w:rsidR="00C07F73" w:rsidRPr="00FF08E8" w:rsidRDefault="00C07F73" w:rsidP="00563D2E">
      <w:pPr>
        <w:spacing w:after="60"/>
        <w:rPr>
          <w:i/>
          <w:lang w:val="en-GB"/>
        </w:rPr>
      </w:pPr>
    </w:p>
    <w:p w14:paraId="7188A455" w14:textId="77777777" w:rsidR="008E3DA8" w:rsidRPr="00FF08E8" w:rsidRDefault="008E3DA8" w:rsidP="000E2BB6">
      <w:pPr>
        <w:spacing w:after="60"/>
        <w:rPr>
          <w:rFonts w:eastAsia="Times New Roman"/>
          <w:i/>
          <w:lang w:val="en-GB"/>
        </w:rPr>
      </w:pPr>
    </w:p>
    <w:p w14:paraId="22154013" w14:textId="77777777" w:rsidR="00C07F73" w:rsidRPr="00FF08E8" w:rsidRDefault="007877B7" w:rsidP="00C07F73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10:00 -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11:00</w:t>
      </w:r>
      <w:r w:rsidR="000E2BB6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0E2BB6" w:rsidRPr="00FF08E8">
        <w:rPr>
          <w:lang w:val="en-GB"/>
        </w:rPr>
        <w:t xml:space="preserve"> </w:t>
      </w:r>
      <w:r w:rsidR="00C07F73" w:rsidRPr="00FF08E8">
        <w:rPr>
          <w:lang w:val="en-GB"/>
        </w:rPr>
        <w:t xml:space="preserve"> </w:t>
      </w:r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Blaise </w:t>
      </w:r>
      <w:proofErr w:type="spellStart"/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Yvert</w:t>
      </w:r>
      <w:proofErr w:type="spellEnd"/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2447E1A9" w14:textId="77777777" w:rsidR="00C07F73" w:rsidRPr="00FF08E8" w:rsidRDefault="00C07F73" w:rsidP="00C07F73">
      <w:pPr>
        <w:spacing w:after="60"/>
        <w:rPr>
          <w:rFonts w:eastAsia="Times New Roman"/>
          <w:i/>
          <w:lang w:val="en-GB"/>
        </w:rPr>
      </w:pPr>
      <w:r w:rsidRPr="00FF08E8">
        <w:rPr>
          <w:rFonts w:eastAsia="Times New Roman"/>
          <w:i/>
          <w:lang w:val="en-GB"/>
        </w:rPr>
        <w:t>Electrophysiological recordings of the central nervous system</w:t>
      </w:r>
    </w:p>
    <w:p w14:paraId="74A8D22E" w14:textId="77777777" w:rsidR="004C1AA6" w:rsidRPr="00FF08E8" w:rsidRDefault="004C1AA6" w:rsidP="004C1AA6">
      <w:pPr>
        <w:spacing w:after="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941AFC" w14:textId="77777777" w:rsidR="007877B7" w:rsidRPr="00FF08E8" w:rsidRDefault="00E60385" w:rsidP="004C1AA6">
      <w:pPr>
        <w:spacing w:after="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Coffee b</w:t>
      </w:r>
      <w:r w:rsidR="007877B7"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reak</w:t>
      </w:r>
    </w:p>
    <w:p w14:paraId="4BDBFB28" w14:textId="77777777" w:rsidR="004C1AA6" w:rsidRPr="00FF08E8" w:rsidRDefault="004C1AA6" w:rsidP="004C1AA6">
      <w:pPr>
        <w:spacing w:after="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3EFD8E" w14:textId="77777777" w:rsidR="009F0E12" w:rsidRPr="00FF08E8" w:rsidRDefault="007877B7" w:rsidP="009F0E12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r w:rsidR="00E60385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E60385" w:rsidRPr="00FF08E8">
        <w:rPr>
          <w:lang w:val="en-GB"/>
        </w:rPr>
        <w:t xml:space="preserve">  </w:t>
      </w:r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Luis Mir (1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2877C447" w14:textId="77777777" w:rsidR="00F97017" w:rsidRPr="00FF08E8" w:rsidRDefault="00F97017" w:rsidP="00F97017">
      <w:pPr>
        <w:spacing w:after="60"/>
        <w:rPr>
          <w:lang w:val="en-GB"/>
        </w:rPr>
      </w:pPr>
      <w:r w:rsidRPr="00FF08E8">
        <w:rPr>
          <w:i/>
          <w:lang w:val="en-GB"/>
        </w:rPr>
        <w:t>Interaction of Electric Pulses with living organisms</w:t>
      </w:r>
    </w:p>
    <w:p w14:paraId="159B49CA" w14:textId="77777777" w:rsidR="008E3DA8" w:rsidRPr="00FF08E8" w:rsidRDefault="008E3DA8" w:rsidP="008E3DA8">
      <w:pPr>
        <w:spacing w:after="60"/>
        <w:rPr>
          <w:i/>
          <w:lang w:val="en-GB"/>
        </w:rPr>
      </w:pPr>
    </w:p>
    <w:p w14:paraId="016A8E0C" w14:textId="77777777" w:rsidR="007877B7" w:rsidRPr="00FF08E8" w:rsidRDefault="007877B7" w:rsidP="00F01A32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6FD816A8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Afternoon session</w:t>
      </w:r>
    </w:p>
    <w:p w14:paraId="644D484E" w14:textId="519E509D" w:rsidR="00724F26" w:rsidRPr="00563D2E" w:rsidRDefault="004C4192" w:rsidP="00563D2E">
      <w:pPr>
        <w:spacing w:after="60"/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 :</w:t>
      </w:r>
      <w:r w:rsidRPr="00FF08E8">
        <w:rPr>
          <w:lang w:val="en-GB"/>
        </w:rPr>
        <w:t xml:space="preserve"> </w:t>
      </w:r>
      <w:r w:rsidR="00563D2E" w:rsidRPr="00563D2E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Coffee break with pastrie</w:t>
      </w:r>
      <w:r w:rsidR="000908A2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03DBD6F8" w14:textId="77777777" w:rsidR="006411A4" w:rsidRPr="00FF08E8" w:rsidRDefault="006411A4" w:rsidP="00BD01FD">
      <w:pPr>
        <w:spacing w:after="60"/>
        <w:rPr>
          <w:i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29A86" w14:textId="5E2D6C19" w:rsidR="00C07F73" w:rsidRPr="00FF08E8" w:rsidRDefault="004C4192" w:rsidP="00C07F73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– 18 :1</w:t>
      </w:r>
      <w:r w:rsidR="007877B7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D01FD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BD01FD" w:rsidRPr="00FF08E8">
        <w:rPr>
          <w:lang w:val="en-GB"/>
        </w:rPr>
        <w:t xml:space="preserve"> </w:t>
      </w:r>
      <w:r w:rsidR="00C07F73" w:rsidRPr="00FF08E8">
        <w:rPr>
          <w:lang w:val="en-GB"/>
        </w:rPr>
        <w:t xml:space="preserve"> </w:t>
      </w:r>
      <w:r w:rsidR="0012795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Abdel El Abed</w:t>
      </w:r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617EC385" w14:textId="0CA227B9" w:rsidR="00F6718E" w:rsidRPr="00FF08E8" w:rsidRDefault="00127956" w:rsidP="00C07F73">
      <w:pPr>
        <w:spacing w:after="60"/>
        <w:rPr>
          <w:i/>
          <w:lang w:val="en-GB"/>
        </w:rPr>
      </w:pPr>
      <w:r w:rsidRPr="00FF08E8">
        <w:rPr>
          <w:i/>
          <w:lang w:val="en-GB"/>
        </w:rPr>
        <w:t>Droplet-based microfluidics for lab-on-chips and biomedical applications</w:t>
      </w:r>
      <w:r w:rsidR="00C07F73" w:rsidRPr="00FF08E8">
        <w:rPr>
          <w:i/>
          <w:lang w:val="en-GB"/>
        </w:rPr>
        <w:t> </w:t>
      </w:r>
    </w:p>
    <w:p w14:paraId="571FB209" w14:textId="77777777" w:rsidR="00724F26" w:rsidRPr="00FF08E8" w:rsidRDefault="00724F26" w:rsidP="00BD01FD">
      <w:pPr>
        <w:spacing w:after="60"/>
        <w:rPr>
          <w:rFonts w:eastAsia="Times New Roman"/>
          <w:i/>
          <w:lang w:val="en-GB"/>
        </w:rPr>
      </w:pPr>
    </w:p>
    <w:p w14:paraId="75FDF29C" w14:textId="77777777" w:rsidR="00C07F73" w:rsidRPr="00FF08E8" w:rsidRDefault="007877B7" w:rsidP="00C07F73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– 19 :30</w:t>
      </w:r>
      <w:r w:rsidR="00BD01FD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r w:rsidR="00C07F73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Luis Mir (2)</w:t>
      </w:r>
    </w:p>
    <w:p w14:paraId="07086BEA" w14:textId="77777777" w:rsidR="00127956" w:rsidRPr="00FF08E8" w:rsidRDefault="00127956" w:rsidP="00127956">
      <w:pPr>
        <w:spacing w:after="60"/>
        <w:rPr>
          <w:lang w:val="en-GB"/>
        </w:rPr>
      </w:pPr>
      <w:r w:rsidRPr="00FF08E8">
        <w:rPr>
          <w:i/>
          <w:lang w:val="en-GB"/>
        </w:rPr>
        <w:t>Interaction of Electric Pulses with living organisms</w:t>
      </w:r>
    </w:p>
    <w:p w14:paraId="2A5147BB" w14:textId="77777777" w:rsidR="00A958CE" w:rsidRPr="00FF08E8" w:rsidRDefault="00A958CE" w:rsidP="008E3DA8">
      <w:pPr>
        <w:spacing w:after="60"/>
        <w:rPr>
          <w:rFonts w:eastAsia="Times New Roman"/>
          <w:i/>
          <w:lang w:val="en-GB"/>
        </w:rPr>
      </w:pPr>
    </w:p>
    <w:p w14:paraId="0B398A8F" w14:textId="77777777" w:rsidR="007877B7" w:rsidRPr="00FF08E8" w:rsidRDefault="007877B7" w:rsidP="00F01A32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Dinner</w:t>
      </w:r>
    </w:p>
    <w:p w14:paraId="39853736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After-dinner session</w:t>
      </w:r>
    </w:p>
    <w:p w14:paraId="46A3F359" w14:textId="77777777" w:rsidR="0004115B" w:rsidRPr="00FF08E8" w:rsidRDefault="007877B7" w:rsidP="008E3DA8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21:00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22:00</w:t>
      </w:r>
      <w:r w:rsidR="00D360EC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D360EC" w:rsidRPr="00FF08E8">
        <w:rPr>
          <w:lang w:val="en-GB"/>
        </w:rPr>
        <w:t xml:space="preserve">  </w:t>
      </w:r>
      <w:r w:rsidR="00D96B8F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Alexander </w:t>
      </w:r>
      <w:proofErr w:type="spellStart"/>
      <w:r w:rsidR="00D96B8F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Nos</w:t>
      </w:r>
      <w:r w:rsidR="009A7D6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ich</w:t>
      </w:r>
      <w:proofErr w:type="spellEnd"/>
      <w:r w:rsidR="009A7D6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1ABB8A48" w14:textId="77777777" w:rsidR="00FB2219" w:rsidRPr="00FF08E8" w:rsidRDefault="00724F26" w:rsidP="00724F26">
      <w:pPr>
        <w:spacing w:after="60"/>
        <w:rPr>
          <w:i/>
          <w:lang w:val="en-GB"/>
        </w:rPr>
      </w:pPr>
      <w:r w:rsidRPr="00FF08E8">
        <w:rPr>
          <w:i/>
          <w:lang w:val="en-GB"/>
        </w:rPr>
        <w:t>Introducti</w:t>
      </w:r>
      <w:bookmarkStart w:id="0" w:name="_GoBack"/>
      <w:bookmarkEnd w:id="0"/>
      <w:r w:rsidRPr="00FF08E8">
        <w:rPr>
          <w:i/>
          <w:lang w:val="en-GB"/>
        </w:rPr>
        <w:t>on to nanoscale electromagnetism</w:t>
      </w:r>
    </w:p>
    <w:p w14:paraId="57F8148A" w14:textId="77777777" w:rsidR="007877B7" w:rsidRPr="00FF08E8" w:rsidRDefault="007877B7" w:rsidP="00E55477">
      <w:pPr>
        <w:numPr>
          <w:ilvl w:val="0"/>
          <w:numId w:val="1"/>
        </w:numPr>
        <w:spacing w:after="120"/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Tuesday </w:t>
      </w:r>
      <w:r w:rsidR="00F74C2F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</w:p>
    <w:p w14:paraId="6338D32A" w14:textId="77777777" w:rsidR="007877B7" w:rsidRPr="00FF08E8" w:rsidRDefault="007877B7" w:rsidP="00E55477">
      <w:pPr>
        <w:spacing w:after="120"/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1609D4B7" w14:textId="24F44C45" w:rsidR="00745DA6" w:rsidRPr="00FF08E8" w:rsidRDefault="007877B7" w:rsidP="008E3DA8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08:50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09:50</w:t>
      </w:r>
      <w:r w:rsidR="00AB145E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AB145E" w:rsidRPr="00FF08E8">
        <w:rPr>
          <w:lang w:val="en-GB"/>
        </w:rPr>
        <w:t xml:space="preserve">  </w:t>
      </w:r>
      <w:r w:rsidR="0012795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Abdel El Abed</w:t>
      </w:r>
      <w:r w:rsidR="00D6750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2323DE2" w14:textId="4B1EAF3C" w:rsidR="00724F26" w:rsidRPr="00FF08E8" w:rsidRDefault="00127956" w:rsidP="008E3DA8">
      <w:pPr>
        <w:spacing w:after="60"/>
        <w:rPr>
          <w:i/>
          <w:lang w:val="en-GB"/>
        </w:rPr>
      </w:pPr>
      <w:r w:rsidRPr="00FF08E8">
        <w:rPr>
          <w:i/>
          <w:lang w:val="en-GB"/>
        </w:rPr>
        <w:t>Droplet-based microfluidics for lab-on-chips and biomedical applications</w:t>
      </w:r>
    </w:p>
    <w:p w14:paraId="7C0C9DF0" w14:textId="77777777" w:rsidR="00127956" w:rsidRPr="00FF08E8" w:rsidRDefault="00127956" w:rsidP="008E3DA8">
      <w:pPr>
        <w:spacing w:after="60"/>
        <w:rPr>
          <w:i/>
          <w:lang w:val="en-GB"/>
        </w:rPr>
      </w:pPr>
    </w:p>
    <w:p w14:paraId="2C7CD2EE" w14:textId="77777777" w:rsidR="009F0E12" w:rsidRPr="00FF08E8" w:rsidRDefault="007877B7" w:rsidP="009F0E12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10:00 -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11:00</w:t>
      </w:r>
      <w:r w:rsidR="002F66F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2F66F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Luis Mir (3)</w:t>
      </w:r>
    </w:p>
    <w:p w14:paraId="15B1AABE" w14:textId="77777777" w:rsidR="00F97017" w:rsidRPr="00FF08E8" w:rsidRDefault="00F97017" w:rsidP="00F97017">
      <w:pPr>
        <w:spacing w:after="60"/>
        <w:rPr>
          <w:lang w:val="en-GB"/>
        </w:rPr>
      </w:pPr>
      <w:r w:rsidRPr="00FF08E8">
        <w:rPr>
          <w:i/>
          <w:lang w:val="en-GB"/>
        </w:rPr>
        <w:t>Interaction of Electric Pulses with living organisms</w:t>
      </w:r>
    </w:p>
    <w:p w14:paraId="7152BD8A" w14:textId="77777777" w:rsidR="008E3DA8" w:rsidRPr="00FF08E8" w:rsidRDefault="008E3DA8" w:rsidP="00186A5A">
      <w:pPr>
        <w:spacing w:after="0"/>
        <w:rPr>
          <w:i/>
          <w:lang w:val="en-GB"/>
        </w:rPr>
      </w:pPr>
    </w:p>
    <w:p w14:paraId="0E3E5265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Break</w:t>
      </w:r>
    </w:p>
    <w:p w14:paraId="41968206" w14:textId="77777777" w:rsidR="000908A2" w:rsidRPr="00FF08E8" w:rsidRDefault="007877B7" w:rsidP="000908A2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r w:rsidR="002F66F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2F66FA" w:rsidRPr="00FF08E8">
        <w:rPr>
          <w:lang w:val="en-GB"/>
        </w:rPr>
        <w:t>:</w:t>
      </w:r>
      <w:proofErr w:type="gramEnd"/>
      <w:r w:rsidR="002F66FA" w:rsidRPr="00FF08E8">
        <w:rPr>
          <w:lang w:val="en-GB"/>
        </w:rPr>
        <w:t xml:space="preserve">  </w:t>
      </w:r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Alexander </w:t>
      </w:r>
      <w:proofErr w:type="spellStart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Nosich</w:t>
      </w:r>
      <w:proofErr w:type="spellEnd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(2)</w:t>
      </w:r>
    </w:p>
    <w:p w14:paraId="1E6D53EE" w14:textId="77777777" w:rsidR="000908A2" w:rsidRDefault="000908A2" w:rsidP="000908A2">
      <w:pPr>
        <w:spacing w:after="60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i/>
          <w:lang w:val="en-GB"/>
        </w:rPr>
        <w:t>Introduction to nanoscale electromagnetism</w:t>
      </w: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2FB0259" w14:textId="77777777" w:rsidR="000908A2" w:rsidRDefault="000908A2" w:rsidP="000908A2">
      <w:pPr>
        <w:spacing w:after="60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F1FFD5" w14:textId="6339944C" w:rsidR="007877B7" w:rsidRPr="00FF08E8" w:rsidRDefault="007877B7" w:rsidP="000908A2">
      <w:pPr>
        <w:spacing w:after="60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63F06F09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Afternoon session</w:t>
      </w:r>
    </w:p>
    <w:p w14:paraId="19E09240" w14:textId="77777777" w:rsidR="009A7D64" w:rsidRPr="00FF08E8" w:rsidRDefault="00A02A5A" w:rsidP="009A7D64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 – 17 :00 :</w:t>
      </w:r>
      <w:r w:rsidRPr="00FF08E8">
        <w:rPr>
          <w:lang w:val="en-GB"/>
        </w:rPr>
        <w:t xml:space="preserve"> </w:t>
      </w:r>
      <w:r w:rsidR="00D96B8F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Alexander </w:t>
      </w:r>
      <w:proofErr w:type="spellStart"/>
      <w:r w:rsidR="00D96B8F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Nos</w:t>
      </w:r>
      <w:r w:rsidR="00D95CA7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ich</w:t>
      </w:r>
      <w:proofErr w:type="spellEnd"/>
      <w:r w:rsidR="00D95CA7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</w:t>
      </w:r>
      <w:r w:rsidR="009A7D6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F0D9121" w14:textId="6685711C" w:rsidR="00F97017" w:rsidRPr="00FF08E8" w:rsidRDefault="00F97017" w:rsidP="000908A2">
      <w:pPr>
        <w:spacing w:after="120"/>
        <w:rPr>
          <w:lang w:val="en-GB"/>
        </w:rPr>
      </w:pPr>
      <w:r w:rsidRPr="00FF08E8">
        <w:rPr>
          <w:i/>
          <w:lang w:val="en-GB"/>
        </w:rPr>
        <w:t>Introduction to nanoscale electromagnetism</w:t>
      </w:r>
    </w:p>
    <w:p w14:paraId="57575CE4" w14:textId="2735E3FE" w:rsidR="00A02A5A" w:rsidRPr="00FF08E8" w:rsidRDefault="000908A2" w:rsidP="000908A2">
      <w:pPr>
        <w:spacing w:after="120"/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 :</w:t>
      </w:r>
      <w:proofErr w:type="gramEnd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 Coffee break with pastries</w:t>
      </w:r>
    </w:p>
    <w:p w14:paraId="78C1E358" w14:textId="00F694F8" w:rsidR="000908A2" w:rsidRPr="00FF08E8" w:rsidRDefault="00642CFA" w:rsidP="000908A2">
      <w:pPr>
        <w:spacing w:after="60"/>
        <w:rPr>
          <w:lang w:val="en-GB"/>
        </w:rPr>
      </w:pPr>
      <w:proofErr w:type="gramStart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 :</w:t>
      </w:r>
      <w:proofErr w:type="gramEnd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 – 18 :15</w:t>
      </w:r>
      <w:r w:rsidR="00A02A5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A02A5A" w:rsidRPr="00FF08E8">
        <w:rPr>
          <w:lang w:val="en-GB"/>
        </w:rPr>
        <w:t xml:space="preserve"> </w:t>
      </w:r>
      <w:proofErr w:type="spellStart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Wieslaw</w:t>
      </w:r>
      <w:proofErr w:type="spellEnd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Krolikowski</w:t>
      </w:r>
      <w:proofErr w:type="spellEnd"/>
      <w:r w:rsidR="000908A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(2)</w:t>
      </w:r>
      <w:r w:rsidR="000908A2" w:rsidRPr="00FF08E8">
        <w:rPr>
          <w:lang w:val="en-GB"/>
        </w:rPr>
        <w:t xml:space="preserve"> </w:t>
      </w:r>
    </w:p>
    <w:p w14:paraId="2FB47AFF" w14:textId="413B9E54" w:rsidR="00A02A5A" w:rsidRPr="00FF08E8" w:rsidRDefault="000908A2" w:rsidP="000908A2">
      <w:pPr>
        <w:spacing w:after="60"/>
        <w:rPr>
          <w:i/>
          <w:lang w:val="en-GB"/>
        </w:rPr>
      </w:pPr>
      <w:r w:rsidRPr="00FF08E8">
        <w:rPr>
          <w:i/>
          <w:lang w:val="en-GB"/>
        </w:rPr>
        <w:t>Phenomena and applications of Nonlinear Optics</w:t>
      </w:r>
      <w:r w:rsidRPr="00FF08E8">
        <w:rPr>
          <w:lang w:val="en-GB"/>
        </w:rPr>
        <w:t>: 2.Parametric wave interaction in periodic and random nonlinear media</w:t>
      </w:r>
    </w:p>
    <w:p w14:paraId="40B298C5" w14:textId="77777777" w:rsidR="00F97017" w:rsidRPr="00FF08E8" w:rsidRDefault="00F97017" w:rsidP="00A02A5A">
      <w:pPr>
        <w:spacing w:after="60"/>
        <w:rPr>
          <w:rFonts w:eastAsia="Times New Roman"/>
          <w:i/>
          <w:lang w:val="en-GB"/>
        </w:rPr>
      </w:pPr>
    </w:p>
    <w:p w14:paraId="39DF5956" w14:textId="51231819" w:rsidR="009F0E12" w:rsidRPr="00FF08E8" w:rsidRDefault="00642CFA" w:rsidP="009F0E12">
      <w:pPr>
        <w:spacing w:after="60"/>
        <w:rPr>
          <w:lang w:val="en-GB"/>
        </w:rPr>
      </w:pPr>
      <w:proofErr w:type="gramStart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 :</w:t>
      </w:r>
      <w:proofErr w:type="gramEnd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 – 19 :15</w:t>
      </w:r>
      <w:r w:rsidR="00A02A5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Blaise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Yvert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87303C5" w14:textId="77777777" w:rsidR="00A02A5A" w:rsidRPr="00FF08E8" w:rsidRDefault="006411A4" w:rsidP="00A02A5A">
      <w:pPr>
        <w:spacing w:after="60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 xml:space="preserve">Development of </w:t>
      </w:r>
      <w:proofErr w:type="spellStart"/>
      <w:r w:rsidRPr="00FF08E8">
        <w:rPr>
          <w:rFonts w:eastAsia="Times New Roman"/>
          <w:i/>
          <w:lang w:val="en-GB"/>
        </w:rPr>
        <w:t>multielectrode</w:t>
      </w:r>
      <w:proofErr w:type="spellEnd"/>
      <w:r w:rsidRPr="00FF08E8">
        <w:rPr>
          <w:rFonts w:eastAsia="Times New Roman"/>
          <w:i/>
          <w:lang w:val="en-GB"/>
        </w:rPr>
        <w:t xml:space="preserve"> arrays and brain implants</w:t>
      </w:r>
    </w:p>
    <w:p w14:paraId="4CA93F3F" w14:textId="77777777" w:rsidR="008E3DA8" w:rsidRPr="00FF08E8" w:rsidRDefault="008E3DA8" w:rsidP="008E3DA8">
      <w:pPr>
        <w:spacing w:after="60"/>
        <w:rPr>
          <w:lang w:val="en-GB"/>
        </w:rPr>
      </w:pPr>
    </w:p>
    <w:p w14:paraId="13EC276F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Dinner</w:t>
      </w:r>
    </w:p>
    <w:p w14:paraId="4204CE8E" w14:textId="5F0D01E0" w:rsidR="009F0338" w:rsidRPr="00FF08E8" w:rsidRDefault="00642CFA" w:rsidP="00F97017">
      <w:pPr>
        <w:spacing w:after="60"/>
        <w:jc w:val="both"/>
        <w:rPr>
          <w:lang w:val="en-GB"/>
        </w:rPr>
      </w:pPr>
      <w:r>
        <w:rPr>
          <w:b/>
          <w:lang w:val="en-GB"/>
        </w:rPr>
        <w:t>Free time</w:t>
      </w:r>
    </w:p>
    <w:p w14:paraId="4D74EE0F" w14:textId="77777777" w:rsidR="006B3F59" w:rsidRPr="00FF08E8" w:rsidRDefault="006B3F59" w:rsidP="00186A5A">
      <w:pPr>
        <w:spacing w:after="120"/>
        <w:rPr>
          <w:lang w:val="en-GB"/>
        </w:rPr>
      </w:pPr>
    </w:p>
    <w:p w14:paraId="19DD9270" w14:textId="77777777" w:rsidR="007877B7" w:rsidRPr="00FF08E8" w:rsidRDefault="007877B7" w:rsidP="00E55477">
      <w:pPr>
        <w:numPr>
          <w:ilvl w:val="0"/>
          <w:numId w:val="1"/>
        </w:numPr>
        <w:spacing w:after="120"/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Wednesday </w:t>
      </w:r>
      <w:r w:rsidR="00F74C2F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</w:p>
    <w:p w14:paraId="6447961F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29570F63" w14:textId="77777777" w:rsidR="009F0E12" w:rsidRPr="00FF08E8" w:rsidRDefault="007877B7" w:rsidP="009F0E12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08:50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09:50</w:t>
      </w:r>
      <w:r w:rsidR="006B3F59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6B3F59" w:rsidRPr="00FF08E8">
        <w:rPr>
          <w:lang w:val="en-GB"/>
        </w:rPr>
        <w:t xml:space="preserve"> </w:t>
      </w:r>
      <w:r w:rsidR="009A7D6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Maria-Angeles Diaz Garcia (1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BF60091" w14:textId="04F052AB" w:rsidR="00B96B24" w:rsidRPr="00FF08E8" w:rsidRDefault="00B96B24" w:rsidP="008E3DA8">
      <w:pPr>
        <w:spacing w:after="60"/>
        <w:rPr>
          <w:i/>
          <w:lang w:val="en-GB"/>
        </w:rPr>
      </w:pPr>
      <w:r w:rsidRPr="00FF08E8">
        <w:rPr>
          <w:i/>
          <w:lang w:val="en-GB"/>
        </w:rPr>
        <w:t>Organic</w:t>
      </w:r>
      <w:r w:rsidR="00724F26" w:rsidRPr="00FF08E8">
        <w:rPr>
          <w:i/>
          <w:lang w:val="en-GB"/>
        </w:rPr>
        <w:t xml:space="preserve"> </w:t>
      </w:r>
      <w:proofErr w:type="gramStart"/>
      <w:r w:rsidR="00724F26" w:rsidRPr="00FF08E8">
        <w:rPr>
          <w:i/>
          <w:lang w:val="en-GB"/>
        </w:rPr>
        <w:t>Lasers</w:t>
      </w:r>
      <w:r w:rsidR="00186A5A" w:rsidRPr="00FF08E8">
        <w:rPr>
          <w:i/>
          <w:lang w:val="en-GB"/>
        </w:rPr>
        <w:t> :</w:t>
      </w:r>
      <w:proofErr w:type="gramEnd"/>
      <w:r w:rsidR="00186A5A" w:rsidRPr="00FF08E8">
        <w:rPr>
          <w:i/>
          <w:lang w:val="en-GB"/>
        </w:rPr>
        <w:t xml:space="preserve"> </w:t>
      </w:r>
      <w:r w:rsidR="00186A5A" w:rsidRPr="00FF08E8">
        <w:rPr>
          <w:rFonts w:ascii="Times" w:eastAsia="Times New Roman" w:hAnsi="Times"/>
          <w:sz w:val="20"/>
          <w:szCs w:val="20"/>
          <w:lang w:val="en-GB" w:eastAsia="fr-FR"/>
        </w:rPr>
        <w:t>1.</w:t>
      </w:r>
      <w:r w:rsidRPr="00FF08E8">
        <w:rPr>
          <w:rFonts w:ascii="Times" w:eastAsia="Times New Roman" w:hAnsi="Times"/>
          <w:sz w:val="20"/>
          <w:szCs w:val="20"/>
          <w:lang w:val="en-GB" w:eastAsia="fr-FR"/>
        </w:rPr>
        <w:t xml:space="preserve"> </w:t>
      </w:r>
      <w:r w:rsidRPr="00FF08E8">
        <w:rPr>
          <w:rFonts w:asciiTheme="majorHAnsi" w:eastAsia="Times New Roman" w:hAnsiTheme="majorHAnsi"/>
          <w:sz w:val="22"/>
          <w:szCs w:val="22"/>
          <w:lang w:val="en-GB" w:eastAsia="fr-FR"/>
        </w:rPr>
        <w:t>Introduction to organic lasers</w:t>
      </w:r>
    </w:p>
    <w:p w14:paraId="7780659B" w14:textId="77777777" w:rsidR="008E3DA8" w:rsidRPr="00FF08E8" w:rsidRDefault="008E3DA8" w:rsidP="008E3DA8">
      <w:pPr>
        <w:spacing w:after="60"/>
        <w:rPr>
          <w:lang w:val="en-GB"/>
        </w:rPr>
      </w:pPr>
    </w:p>
    <w:p w14:paraId="13C6EE96" w14:textId="6049A4CC" w:rsidR="009F0E12" w:rsidRPr="00FF08E8" w:rsidRDefault="007877B7" w:rsidP="009F0E12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10:00 -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11:00</w:t>
      </w:r>
      <w:r w:rsidR="006B3F59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6B3F59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B3F59" w:rsidRPr="00FF08E8">
        <w:rPr>
          <w:lang w:val="en-GB"/>
        </w:rPr>
        <w:t xml:space="preserve"> </w:t>
      </w:r>
      <w:proofErr w:type="spellStart"/>
      <w:r w:rsidR="00B42737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Wieslaw</w:t>
      </w:r>
      <w:proofErr w:type="spellEnd"/>
      <w:r w:rsidR="00562E3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562E3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Krolikowski</w:t>
      </w:r>
      <w:proofErr w:type="spellEnd"/>
      <w:r w:rsidR="00562E3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27E72340" w14:textId="7B3F0506" w:rsidR="009F0338" w:rsidRPr="00FF08E8" w:rsidRDefault="009F0338" w:rsidP="00E55477">
      <w:pPr>
        <w:spacing w:after="120"/>
        <w:rPr>
          <w:rFonts w:ascii="Arial" w:eastAsia="Times New Roman" w:hAnsi="Arial" w:cs="Arial"/>
          <w:sz w:val="20"/>
          <w:szCs w:val="20"/>
          <w:lang w:val="en-GB" w:eastAsia="fr-FR"/>
        </w:rPr>
      </w:pPr>
      <w:r w:rsidRPr="00FF08E8">
        <w:rPr>
          <w:i/>
          <w:lang w:val="en-GB"/>
        </w:rPr>
        <w:t>Phenomena and applications of Nonlinear Optics</w:t>
      </w:r>
      <w:r w:rsidRPr="00FF08E8">
        <w:rPr>
          <w:lang w:val="en-GB"/>
        </w:rPr>
        <w:t>:  3. Optical trapping with twisted light</w:t>
      </w:r>
    </w:p>
    <w:p w14:paraId="2EFC3E5F" w14:textId="77777777" w:rsidR="007877B7" w:rsidRPr="00FF08E8" w:rsidRDefault="007877B7" w:rsidP="005957BE">
      <w:pPr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Break</w:t>
      </w:r>
    </w:p>
    <w:p w14:paraId="1DF19E00" w14:textId="77777777" w:rsidR="00991C18" w:rsidRPr="00FF08E8" w:rsidRDefault="007877B7" w:rsidP="00991C18">
      <w:pPr>
        <w:spacing w:after="60"/>
        <w:rPr>
          <w:i/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r w:rsidR="005957BE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5957BE" w:rsidRPr="00FF08E8">
        <w:rPr>
          <w:lang w:val="en-GB"/>
        </w:rPr>
        <w:t xml:space="preserve"> </w:t>
      </w:r>
      <w:proofErr w:type="spellStart"/>
      <w:r w:rsidR="00991C18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Jaroslaw</w:t>
      </w:r>
      <w:proofErr w:type="spellEnd"/>
      <w:r w:rsidR="00991C18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91C18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Mysliwiec</w:t>
      </w:r>
      <w:proofErr w:type="spellEnd"/>
      <w:r w:rsidR="00562E3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59473785" w14:textId="0C876D1D" w:rsidR="00991C18" w:rsidRPr="00FF08E8" w:rsidRDefault="00991C18" w:rsidP="00991C18">
      <w:pPr>
        <w:spacing w:after="60"/>
        <w:rPr>
          <w:i/>
          <w:lang w:val="en-GB"/>
        </w:rPr>
      </w:pPr>
      <w:r w:rsidRPr="00FF08E8">
        <w:rPr>
          <w:rFonts w:asciiTheme="majorHAnsi" w:hAnsiTheme="majorHAnsi"/>
          <w:i/>
          <w:lang w:val="en-GB" w:eastAsia="fr-FR"/>
        </w:rPr>
        <w:lastRenderedPageBreak/>
        <w:t xml:space="preserve">Lasing and random lasing in </w:t>
      </w:r>
      <w:proofErr w:type="spellStart"/>
      <w:r w:rsidRPr="00FF08E8">
        <w:rPr>
          <w:rFonts w:asciiTheme="majorHAnsi" w:hAnsiTheme="majorHAnsi"/>
          <w:i/>
          <w:lang w:val="en-GB" w:eastAsia="fr-FR"/>
        </w:rPr>
        <w:t>biopolymeric</w:t>
      </w:r>
      <w:proofErr w:type="spellEnd"/>
      <w:r w:rsidRPr="00FF08E8">
        <w:rPr>
          <w:rFonts w:asciiTheme="majorHAnsi" w:hAnsiTheme="majorHAnsi"/>
          <w:i/>
          <w:lang w:val="en-GB" w:eastAsia="fr-FR"/>
        </w:rPr>
        <w:t xml:space="preserve"> systems: theory and applications</w:t>
      </w:r>
    </w:p>
    <w:p w14:paraId="1C29DB23" w14:textId="77777777" w:rsidR="008E3DA8" w:rsidRPr="00FF08E8" w:rsidRDefault="008E3DA8" w:rsidP="00303AFA">
      <w:pPr>
        <w:spacing w:after="0"/>
        <w:rPr>
          <w:i/>
          <w:lang w:val="en-GB"/>
        </w:rPr>
      </w:pPr>
    </w:p>
    <w:p w14:paraId="0CC87DD2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028FAC4C" w14:textId="13DF4686" w:rsidR="007877B7" w:rsidRPr="00FF08E8" w:rsidRDefault="00632A5D" w:rsidP="00E55477">
      <w:pPr>
        <w:spacing w:after="120"/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Afternoon :</w:t>
      </w:r>
      <w:proofErr w:type="gramEnd"/>
      <w:r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877B7"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Excursion </w:t>
      </w:r>
      <w:r w:rsidR="00661EC4"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="00E55477"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Pays Basque</w:t>
      </w:r>
    </w:p>
    <w:p w14:paraId="5CD18C44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Dinner</w:t>
      </w:r>
    </w:p>
    <w:p w14:paraId="6DFEF06F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After-dinner session</w:t>
      </w:r>
    </w:p>
    <w:p w14:paraId="685ABA19" w14:textId="77777777" w:rsidR="009F0E12" w:rsidRPr="00FF08E8" w:rsidRDefault="007877B7" w:rsidP="009F0E12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21:00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22:00</w:t>
      </w:r>
      <w:r w:rsidR="00632A5D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632A5D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6750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Andreas</w:t>
      </w:r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</w:t>
      </w:r>
      <w:r w:rsidR="00D6750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mbusch</w:t>
      </w:r>
      <w:proofErr w:type="spellEnd"/>
      <w:r w:rsidR="00D6750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</w:t>
      </w:r>
    </w:p>
    <w:p w14:paraId="1AA28B63" w14:textId="7D9EFA19" w:rsidR="00632A5D" w:rsidRPr="00FF08E8" w:rsidRDefault="00BF278F" w:rsidP="00E55477">
      <w:pPr>
        <w:spacing w:after="240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>Spectroscopic</w:t>
      </w:r>
      <w:proofErr w:type="gramStart"/>
      <w:r w:rsidRPr="00FF08E8">
        <w:rPr>
          <w:rFonts w:eastAsia="Times New Roman"/>
          <w:i/>
          <w:lang w:val="en-GB"/>
        </w:rPr>
        <w:t>  approaches</w:t>
      </w:r>
      <w:proofErr w:type="gramEnd"/>
      <w:r w:rsidRPr="00FF08E8">
        <w:rPr>
          <w:rFonts w:eastAsia="Times New Roman"/>
          <w:i/>
          <w:lang w:val="en-GB"/>
        </w:rPr>
        <w:t xml:space="preserve"> to optical microscopy</w:t>
      </w:r>
    </w:p>
    <w:p w14:paraId="68CA1806" w14:textId="77777777" w:rsidR="007877B7" w:rsidRPr="00FF08E8" w:rsidRDefault="007877B7" w:rsidP="00E55477">
      <w:pPr>
        <w:numPr>
          <w:ilvl w:val="0"/>
          <w:numId w:val="1"/>
        </w:numPr>
        <w:spacing w:after="120"/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Thursday </w:t>
      </w:r>
      <w:r w:rsidR="00F74C2F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</w:p>
    <w:p w14:paraId="2C088DD3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5F35A3DA" w14:textId="77777777" w:rsidR="009F0E12" w:rsidRPr="00FF08E8" w:rsidRDefault="007877B7" w:rsidP="009F0E12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08:50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09:50</w:t>
      </w:r>
      <w:r w:rsidR="00632A5D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632A5D" w:rsidRPr="00FF08E8">
        <w:rPr>
          <w:lang w:val="en-GB"/>
        </w:rPr>
        <w:t xml:space="preserve">  </w:t>
      </w:r>
      <w:r w:rsidR="009A7D6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Maria-Angeles Diaz Garcia (2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27DBD7FC" w14:textId="168A04DF" w:rsidR="00B96B24" w:rsidRPr="00FF08E8" w:rsidRDefault="00186A5A" w:rsidP="00B96B24">
      <w:pPr>
        <w:spacing w:after="0"/>
        <w:rPr>
          <w:rFonts w:asciiTheme="majorHAnsi" w:eastAsia="Times New Roman" w:hAnsiTheme="majorHAnsi"/>
          <w:sz w:val="22"/>
          <w:szCs w:val="22"/>
          <w:lang w:val="en-GB" w:eastAsia="fr-FR"/>
        </w:rPr>
      </w:pPr>
      <w:r w:rsidRPr="00FF08E8">
        <w:rPr>
          <w:rFonts w:asciiTheme="majorHAnsi" w:eastAsia="Times New Roman" w:hAnsiTheme="majorHAnsi"/>
          <w:i/>
          <w:lang w:val="en-GB" w:eastAsia="fr-FR"/>
        </w:rPr>
        <w:t>Organic Lasers 2</w:t>
      </w:r>
      <w:r w:rsidR="00B96B24" w:rsidRPr="00FF08E8">
        <w:rPr>
          <w:rFonts w:asciiTheme="majorHAnsi" w:eastAsia="Times New Roman" w:hAnsiTheme="majorHAnsi"/>
          <w:sz w:val="22"/>
          <w:szCs w:val="22"/>
          <w:lang w:val="en-GB" w:eastAsia="fr-FR"/>
        </w:rPr>
        <w:t>: Organic laser materials</w:t>
      </w:r>
    </w:p>
    <w:p w14:paraId="7F7D1E27" w14:textId="77777777" w:rsidR="008E3DA8" w:rsidRPr="00FF08E8" w:rsidRDefault="008E3DA8" w:rsidP="008E3DA8">
      <w:pPr>
        <w:spacing w:after="60"/>
        <w:rPr>
          <w:lang w:val="en-GB"/>
        </w:rPr>
      </w:pPr>
    </w:p>
    <w:p w14:paraId="7DFACB68" w14:textId="77777777" w:rsidR="001E7D14" w:rsidRPr="00FF08E8" w:rsidRDefault="007877B7" w:rsidP="008E3DA8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10:00 -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11:00</w:t>
      </w:r>
      <w:r w:rsidR="00314BD4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314BD4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Sébastien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Bidault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195A3DC2" w14:textId="77777777" w:rsidR="008E3DA8" w:rsidRPr="00FF08E8" w:rsidRDefault="00A77282" w:rsidP="00E55477">
      <w:pPr>
        <w:spacing w:after="120"/>
        <w:rPr>
          <w:i/>
          <w:lang w:val="en-GB"/>
        </w:rPr>
      </w:pPr>
      <w:r w:rsidRPr="00FF08E8">
        <w:rPr>
          <w:i/>
          <w:lang w:val="en-GB"/>
        </w:rPr>
        <w:t xml:space="preserve">DNA based engineering in </w:t>
      </w:r>
      <w:proofErr w:type="spellStart"/>
      <w:r w:rsidRPr="00FF08E8">
        <w:rPr>
          <w:i/>
          <w:lang w:val="en-GB"/>
        </w:rPr>
        <w:t>nanoplasmonics</w:t>
      </w:r>
      <w:proofErr w:type="spellEnd"/>
      <w:r w:rsidRPr="00FF08E8">
        <w:rPr>
          <w:i/>
          <w:lang w:val="en-GB"/>
        </w:rPr>
        <w:t> </w:t>
      </w:r>
    </w:p>
    <w:p w14:paraId="36000163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Break</w:t>
      </w:r>
    </w:p>
    <w:p w14:paraId="654C983F" w14:textId="1DDDEFB8" w:rsidR="008E3DA8" w:rsidRPr="00FF08E8" w:rsidRDefault="007877B7" w:rsidP="00303AFA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r w:rsidR="00314BD4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314BD4" w:rsidRPr="00FF08E8">
        <w:rPr>
          <w:rFonts w:cs="Courier"/>
          <w:i/>
          <w:lang w:val="en-GB" w:eastAsia="fr-FR"/>
        </w:rPr>
        <w:t xml:space="preserve"> </w:t>
      </w:r>
      <w:r w:rsidR="00F97017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Abdel El Abed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4AC88443" w14:textId="366F230C" w:rsidR="00A458C2" w:rsidRPr="00FF08E8" w:rsidRDefault="000D13E6" w:rsidP="00303AFA">
      <w:pPr>
        <w:spacing w:after="60"/>
        <w:rPr>
          <w:i/>
          <w:lang w:val="en-GB"/>
        </w:rPr>
      </w:pPr>
      <w:r w:rsidRPr="00FF08E8">
        <w:rPr>
          <w:i/>
          <w:lang w:val="en-GB"/>
        </w:rPr>
        <w:t xml:space="preserve">Langmuir and supported monolayers: a simple approach for probing matter at molecular and </w:t>
      </w:r>
      <w:proofErr w:type="spellStart"/>
      <w:r w:rsidRPr="00FF08E8">
        <w:rPr>
          <w:i/>
          <w:lang w:val="en-GB"/>
        </w:rPr>
        <w:t>nanoscopic</w:t>
      </w:r>
      <w:proofErr w:type="spellEnd"/>
      <w:r w:rsidRPr="00FF08E8">
        <w:rPr>
          <w:i/>
          <w:lang w:val="en-GB"/>
        </w:rPr>
        <w:t xml:space="preserve"> scales.</w:t>
      </w:r>
    </w:p>
    <w:p w14:paraId="60A05135" w14:textId="77777777" w:rsidR="000D13E6" w:rsidRPr="00FF08E8" w:rsidRDefault="000D13E6" w:rsidP="00303AFA">
      <w:pPr>
        <w:spacing w:after="60"/>
        <w:rPr>
          <w:i/>
          <w:lang w:val="en-GB"/>
        </w:rPr>
      </w:pPr>
    </w:p>
    <w:p w14:paraId="467984AC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3EE3A7E1" w14:textId="77777777" w:rsidR="009336F4" w:rsidRPr="00FF08E8" w:rsidRDefault="009336F4" w:rsidP="00303AFA">
      <w:pPr>
        <w:spacing w:after="0"/>
        <w:rPr>
          <w:b/>
          <w:lang w:val="en-GB"/>
        </w:rPr>
      </w:pPr>
    </w:p>
    <w:p w14:paraId="71BC3E81" w14:textId="4F8B40A5" w:rsidR="009336F4" w:rsidRPr="00FF08E8" w:rsidRDefault="007877B7" w:rsidP="00E55477">
      <w:pPr>
        <w:spacing w:after="120"/>
        <w:rPr>
          <w:b/>
          <w:lang w:val="en-GB"/>
        </w:rPr>
      </w:pPr>
      <w:r w:rsidRPr="00FF08E8">
        <w:rPr>
          <w:b/>
          <w:lang w:val="en-GB"/>
        </w:rPr>
        <w:t>Afternoon session</w:t>
      </w:r>
    </w:p>
    <w:p w14:paraId="5DB6BE24" w14:textId="77777777" w:rsidR="009F0E12" w:rsidRPr="00FF08E8" w:rsidRDefault="009336F4" w:rsidP="009F0E12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 – 18 :00</w:t>
      </w:r>
      <w:r w:rsidR="00625822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r w:rsidR="00625822" w:rsidRPr="00FF08E8">
        <w:rPr>
          <w:lang w:val="en-GB"/>
        </w:rPr>
        <w:t xml:space="preserve"> </w:t>
      </w:r>
      <w:r w:rsidR="009F0E1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Maria-Angeles Diaz Garcia (3)</w:t>
      </w:r>
    </w:p>
    <w:p w14:paraId="46A95ED8" w14:textId="77777777" w:rsidR="00625822" w:rsidRPr="00FF08E8" w:rsidRDefault="00B96B24" w:rsidP="00B96B24">
      <w:pPr>
        <w:spacing w:after="0"/>
        <w:rPr>
          <w:rFonts w:asciiTheme="majorHAnsi" w:eastAsia="Times New Roman" w:hAnsiTheme="majorHAnsi"/>
          <w:sz w:val="22"/>
          <w:szCs w:val="22"/>
          <w:lang w:val="en-GB" w:eastAsia="fr-FR"/>
        </w:rPr>
      </w:pPr>
      <w:r w:rsidRPr="00FF08E8">
        <w:rPr>
          <w:i/>
          <w:lang w:val="en-GB"/>
        </w:rPr>
        <w:t xml:space="preserve">Organic Lasers </w:t>
      </w:r>
      <w:r w:rsidRPr="00FF08E8">
        <w:rPr>
          <w:rFonts w:asciiTheme="majorHAnsi" w:eastAsia="Times New Roman" w:hAnsiTheme="majorHAnsi"/>
          <w:i/>
          <w:sz w:val="22"/>
          <w:szCs w:val="22"/>
          <w:lang w:val="en-GB" w:eastAsia="fr-FR"/>
        </w:rPr>
        <w:t>III</w:t>
      </w:r>
      <w:r w:rsidRPr="00FF08E8">
        <w:rPr>
          <w:rFonts w:asciiTheme="majorHAnsi" w:eastAsia="Times New Roman" w:hAnsiTheme="majorHAnsi"/>
          <w:sz w:val="22"/>
          <w:szCs w:val="22"/>
          <w:lang w:val="en-GB" w:eastAsia="fr-FR"/>
        </w:rPr>
        <w:t>: Organic distributed feedback lasers and application to label-free sensors </w:t>
      </w:r>
    </w:p>
    <w:p w14:paraId="6AA8504B" w14:textId="77777777" w:rsidR="00625822" w:rsidRPr="00FF08E8" w:rsidRDefault="00625822" w:rsidP="00625822">
      <w:pPr>
        <w:spacing w:after="60"/>
        <w:rPr>
          <w:rFonts w:eastAsia="Times New Roman"/>
          <w:i/>
          <w:lang w:val="en-GB"/>
        </w:rPr>
      </w:pPr>
    </w:p>
    <w:p w14:paraId="561D468E" w14:textId="77777777" w:rsidR="00302DA9" w:rsidRPr="00FF08E8" w:rsidRDefault="009336F4" w:rsidP="00302DA9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 – 19 :1</w:t>
      </w:r>
      <w:r w:rsidR="00625822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 : </w:t>
      </w:r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Blaise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Yvert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3C289259" w14:textId="77777777" w:rsidR="00625822" w:rsidRPr="00FF08E8" w:rsidRDefault="00CD7E6E" w:rsidP="00625822">
      <w:pPr>
        <w:spacing w:after="60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>Neural prostheses and brain-computer interfaces</w:t>
      </w:r>
    </w:p>
    <w:p w14:paraId="7B833539" w14:textId="77777777" w:rsidR="008E3DA8" w:rsidRPr="00FF08E8" w:rsidRDefault="008E3DA8" w:rsidP="008E3DA8">
      <w:pPr>
        <w:spacing w:after="60"/>
        <w:rPr>
          <w:lang w:val="en-GB"/>
        </w:rPr>
      </w:pPr>
    </w:p>
    <w:p w14:paraId="4294115C" w14:textId="4085BC32" w:rsidR="003E6124" w:rsidRPr="00FF08E8" w:rsidRDefault="00FF08E8" w:rsidP="00FF08E8">
      <w:pPr>
        <w:spacing w:after="120"/>
        <w:rPr>
          <w:rFonts w:ascii="Garamond" w:hAnsi="Garamond"/>
          <w:b/>
          <w:color w:val="FF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FF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19 h </w:t>
      </w:r>
      <w:proofErr w:type="gramStart"/>
      <w:r w:rsidRPr="00FF08E8">
        <w:rPr>
          <w:rFonts w:ascii="Garamond" w:hAnsi="Garamond"/>
          <w:b/>
          <w:color w:val="FF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 :</w:t>
      </w:r>
      <w:proofErr w:type="gramEnd"/>
      <w:r w:rsidRPr="00FF08E8">
        <w:rPr>
          <w:rFonts w:ascii="Garamond" w:hAnsi="Garamond"/>
          <w:b/>
          <w:color w:val="FF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6124" w:rsidRPr="00FF08E8">
        <w:rPr>
          <w:rFonts w:ascii="Garamond" w:hAnsi="Garamond"/>
          <w:b/>
          <w:color w:val="FF0000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Gala Dinner</w:t>
      </w:r>
    </w:p>
    <w:p w14:paraId="6DC71126" w14:textId="77A12F42" w:rsidR="00E42624" w:rsidRPr="00FF08E8" w:rsidRDefault="003E6124" w:rsidP="00E42624">
      <w:pPr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21:00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23:00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F08E8"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After-dinner national singing and dancing contest and party </w:t>
      </w:r>
    </w:p>
    <w:p w14:paraId="08E9DA24" w14:textId="77777777" w:rsidR="007877B7" w:rsidRPr="00FF08E8" w:rsidRDefault="007877B7" w:rsidP="007877B7">
      <w:pPr>
        <w:numPr>
          <w:ilvl w:val="0"/>
          <w:numId w:val="1"/>
        </w:numPr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Friday </w:t>
      </w:r>
      <w:r w:rsidR="00F74C2F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661EC4"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</w:p>
    <w:p w14:paraId="0E6249F5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6BBBFC4A" w14:textId="77777777" w:rsidR="009F0E12" w:rsidRPr="00FF08E8" w:rsidRDefault="007877B7" w:rsidP="009F0E12">
      <w:pPr>
        <w:spacing w:after="60"/>
        <w:rPr>
          <w:b/>
          <w:color w:val="FF0000"/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08:50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09:50</w:t>
      </w:r>
      <w:r w:rsidR="0032210C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32210C" w:rsidRPr="00FF08E8">
        <w:rPr>
          <w:lang w:val="en-GB"/>
        </w:rPr>
        <w:t xml:space="preserve"> </w:t>
      </w:r>
      <w:proofErr w:type="spellStart"/>
      <w:r w:rsidR="009336F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Jaroslaw</w:t>
      </w:r>
      <w:proofErr w:type="spellEnd"/>
      <w:r w:rsidR="009336F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336F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Mysliwiec</w:t>
      </w:r>
      <w:proofErr w:type="spellEnd"/>
      <w:r w:rsidR="009336F4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(2)</w:t>
      </w:r>
    </w:p>
    <w:p w14:paraId="68FF1ED3" w14:textId="6EA4135B" w:rsidR="008E3DA8" w:rsidRPr="00FF08E8" w:rsidRDefault="00A458C2" w:rsidP="008E3DA8">
      <w:pPr>
        <w:spacing w:after="60"/>
        <w:rPr>
          <w:rFonts w:asciiTheme="majorHAnsi" w:hAnsiTheme="majorHAnsi"/>
          <w:i/>
          <w:lang w:val="en-GB" w:eastAsia="fr-FR"/>
        </w:rPr>
      </w:pPr>
      <w:r w:rsidRPr="00FF08E8">
        <w:rPr>
          <w:rFonts w:asciiTheme="majorHAnsi" w:hAnsiTheme="majorHAnsi"/>
          <w:i/>
          <w:lang w:val="en-GB" w:eastAsia="fr-FR"/>
        </w:rPr>
        <w:t xml:space="preserve">Lasing and random lasing in </w:t>
      </w:r>
      <w:proofErr w:type="spellStart"/>
      <w:r w:rsidRPr="00FF08E8">
        <w:rPr>
          <w:rFonts w:asciiTheme="majorHAnsi" w:hAnsiTheme="majorHAnsi"/>
          <w:i/>
          <w:lang w:val="en-GB" w:eastAsia="fr-FR"/>
        </w:rPr>
        <w:t>biopolymeric</w:t>
      </w:r>
      <w:proofErr w:type="spellEnd"/>
      <w:r w:rsidRPr="00FF08E8">
        <w:rPr>
          <w:rFonts w:asciiTheme="majorHAnsi" w:hAnsiTheme="majorHAnsi"/>
          <w:i/>
          <w:lang w:val="en-GB" w:eastAsia="fr-FR"/>
        </w:rPr>
        <w:t xml:space="preserve"> systems: theory and applications</w:t>
      </w:r>
    </w:p>
    <w:p w14:paraId="27877BBA" w14:textId="77777777" w:rsidR="00A458C2" w:rsidRPr="00FF08E8" w:rsidRDefault="00A458C2" w:rsidP="008E3DA8">
      <w:pPr>
        <w:spacing w:after="60"/>
        <w:rPr>
          <w:lang w:val="en-GB"/>
        </w:rPr>
      </w:pPr>
    </w:p>
    <w:p w14:paraId="1E4E738C" w14:textId="77777777" w:rsidR="00D949F7" w:rsidRPr="00FF08E8" w:rsidRDefault="007877B7" w:rsidP="008E3DA8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10:00 -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11:00</w:t>
      </w:r>
      <w:r w:rsidR="0032210C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32210C" w:rsidRPr="00FF08E8">
        <w:rPr>
          <w:lang w:val="en-GB"/>
        </w:rPr>
        <w:t xml:space="preserve">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Sébastien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Bidault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(2)</w:t>
      </w:r>
    </w:p>
    <w:p w14:paraId="42B3951B" w14:textId="0781E977" w:rsidR="008E3DA8" w:rsidRPr="00FF08E8" w:rsidRDefault="00A458C2" w:rsidP="008E3DA8">
      <w:pPr>
        <w:spacing w:after="60"/>
        <w:rPr>
          <w:i/>
          <w:lang w:val="en-GB"/>
        </w:rPr>
      </w:pPr>
      <w:r w:rsidRPr="00FF08E8">
        <w:rPr>
          <w:i/>
          <w:lang w:val="en-GB"/>
        </w:rPr>
        <w:t xml:space="preserve">DNA based engineering in </w:t>
      </w:r>
      <w:proofErr w:type="spellStart"/>
      <w:r w:rsidRPr="00FF08E8">
        <w:rPr>
          <w:i/>
          <w:lang w:val="en-GB"/>
        </w:rPr>
        <w:t>nanoplasmonics</w:t>
      </w:r>
      <w:proofErr w:type="spellEnd"/>
    </w:p>
    <w:p w14:paraId="1DE63F04" w14:textId="77777777" w:rsidR="00A458C2" w:rsidRPr="00FF08E8" w:rsidRDefault="00A458C2" w:rsidP="008E3DA8">
      <w:pPr>
        <w:spacing w:after="60"/>
        <w:rPr>
          <w:lang w:val="en-GB"/>
        </w:rPr>
      </w:pPr>
    </w:p>
    <w:p w14:paraId="7E6BFF14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Break</w:t>
      </w:r>
    </w:p>
    <w:p w14:paraId="10258D0B" w14:textId="77777777" w:rsidR="00753E8B" w:rsidRPr="00FF08E8" w:rsidRDefault="007877B7" w:rsidP="00753E8B">
      <w:pPr>
        <w:spacing w:after="60"/>
        <w:rPr>
          <w:lang w:val="en-GB"/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11:30 – </w:t>
      </w: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12:30</w:t>
      </w:r>
      <w:r w:rsidR="00D949F7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  <w:proofErr w:type="gramEnd"/>
      <w:r w:rsidR="00D949F7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67502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Andreas</w:t>
      </w:r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</w:t>
      </w:r>
      <w:r w:rsidR="00753E8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mbusch</w:t>
      </w:r>
      <w:proofErr w:type="spellEnd"/>
      <w:r w:rsidR="00753E8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(2)</w:t>
      </w:r>
    </w:p>
    <w:p w14:paraId="616CE6F9" w14:textId="77777777" w:rsidR="00A458C2" w:rsidRPr="00FF08E8" w:rsidRDefault="00A458C2" w:rsidP="00A458C2">
      <w:pPr>
        <w:spacing w:after="60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>Spectroscopic</w:t>
      </w:r>
      <w:proofErr w:type="gramStart"/>
      <w:r w:rsidRPr="00FF08E8">
        <w:rPr>
          <w:rFonts w:eastAsia="Times New Roman"/>
          <w:i/>
          <w:lang w:val="en-GB"/>
        </w:rPr>
        <w:t>  approaches</w:t>
      </w:r>
      <w:proofErr w:type="gramEnd"/>
      <w:r w:rsidRPr="00FF08E8">
        <w:rPr>
          <w:rFonts w:eastAsia="Times New Roman"/>
          <w:i/>
          <w:lang w:val="en-GB"/>
        </w:rPr>
        <w:t xml:space="preserve"> to optical microscopy</w:t>
      </w:r>
    </w:p>
    <w:p w14:paraId="2934483C" w14:textId="77777777" w:rsidR="008E3DA8" w:rsidRPr="00FF08E8" w:rsidRDefault="008E3DA8" w:rsidP="008E3DA8">
      <w:pPr>
        <w:spacing w:after="60"/>
        <w:rPr>
          <w:i/>
          <w:lang w:val="en-GB"/>
        </w:rPr>
      </w:pPr>
    </w:p>
    <w:p w14:paraId="55C3F7D8" w14:textId="77777777" w:rsidR="007877B7" w:rsidRPr="00FF08E8" w:rsidRDefault="007877B7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5A07EF56" w14:textId="77777777" w:rsidR="00A77282" w:rsidRPr="00FF08E8" w:rsidRDefault="007877B7" w:rsidP="00E55477">
      <w:pPr>
        <w:spacing w:after="120"/>
        <w:rPr>
          <w:b/>
          <w:lang w:val="en-GB"/>
        </w:rPr>
      </w:pPr>
      <w:r w:rsidRPr="00FF08E8">
        <w:rPr>
          <w:b/>
          <w:lang w:val="en-GB"/>
        </w:rPr>
        <w:t>Afternoon session</w:t>
      </w:r>
    </w:p>
    <w:p w14:paraId="6E1C9F3C" w14:textId="0687ACF7" w:rsidR="009173C6" w:rsidRPr="00FF08E8" w:rsidRDefault="009336F4" w:rsidP="009173C6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 – 18 :3</w:t>
      </w:r>
      <w:r w:rsidR="00A02A5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 :</w:t>
      </w:r>
      <w:r w:rsidR="00A02A5A" w:rsidRPr="00FF08E8">
        <w:rPr>
          <w:lang w:val="en-GB"/>
        </w:rPr>
        <w:t xml:space="preserve"> </w:t>
      </w:r>
      <w:proofErr w:type="spellStart"/>
      <w:r w:rsidR="009173C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Jaroslaw</w:t>
      </w:r>
      <w:proofErr w:type="spellEnd"/>
      <w:r w:rsidR="009173C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173C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Mysliwiec</w:t>
      </w:r>
      <w:proofErr w:type="spellEnd"/>
      <w:r w:rsidR="009173C6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5B15AA25" w14:textId="77777777" w:rsidR="009173C6" w:rsidRPr="00FF08E8" w:rsidRDefault="009173C6" w:rsidP="009173C6">
      <w:pPr>
        <w:spacing w:after="60"/>
        <w:rPr>
          <w:rFonts w:asciiTheme="majorHAnsi" w:hAnsiTheme="majorHAnsi"/>
          <w:i/>
          <w:lang w:val="en-GB" w:eastAsia="fr-FR"/>
        </w:rPr>
      </w:pPr>
      <w:r w:rsidRPr="00FF08E8">
        <w:rPr>
          <w:rFonts w:asciiTheme="majorHAnsi" w:hAnsiTheme="majorHAnsi"/>
          <w:i/>
          <w:lang w:val="en-GB" w:eastAsia="fr-FR"/>
        </w:rPr>
        <w:t xml:space="preserve">Lasing and random lasing in </w:t>
      </w:r>
      <w:proofErr w:type="spellStart"/>
      <w:r w:rsidRPr="00FF08E8">
        <w:rPr>
          <w:rFonts w:asciiTheme="majorHAnsi" w:hAnsiTheme="majorHAnsi"/>
          <w:i/>
          <w:lang w:val="en-GB" w:eastAsia="fr-FR"/>
        </w:rPr>
        <w:t>biopolymeric</w:t>
      </w:r>
      <w:proofErr w:type="spellEnd"/>
      <w:r w:rsidRPr="00FF08E8">
        <w:rPr>
          <w:rFonts w:asciiTheme="majorHAnsi" w:hAnsiTheme="majorHAnsi"/>
          <w:i/>
          <w:lang w:val="en-GB" w:eastAsia="fr-FR"/>
        </w:rPr>
        <w:t xml:space="preserve"> systems: theory and applications</w:t>
      </w:r>
    </w:p>
    <w:p w14:paraId="3D1E968E" w14:textId="400A81A6" w:rsidR="00A458C2" w:rsidRPr="00FF08E8" w:rsidRDefault="00A458C2" w:rsidP="009173C6">
      <w:pPr>
        <w:spacing w:after="60"/>
        <w:rPr>
          <w:rFonts w:eastAsia="Times New Roman"/>
          <w:i/>
          <w:lang w:val="en-GB"/>
        </w:rPr>
      </w:pPr>
    </w:p>
    <w:p w14:paraId="5DBB1965" w14:textId="77777777" w:rsidR="00A02A5A" w:rsidRPr="00FF08E8" w:rsidRDefault="00A02A5A" w:rsidP="00A02A5A">
      <w:pPr>
        <w:spacing w:after="60"/>
        <w:rPr>
          <w:lang w:val="en-GB"/>
        </w:rPr>
      </w:pPr>
      <w:proofErr w:type="gramStart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 :</w:t>
      </w:r>
      <w:proofErr w:type="gramEnd"/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30 – 19 :30 : </w:t>
      </w:r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Andreas </w:t>
      </w:r>
      <w:proofErr w:type="spellStart"/>
      <w:r w:rsidR="00C8621B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</w:t>
      </w:r>
      <w:r w:rsidR="00F77871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mbusch</w:t>
      </w:r>
      <w:proofErr w:type="spellEnd"/>
      <w:r w:rsidR="00F77871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3610ADCD" w14:textId="77777777" w:rsidR="00A458C2" w:rsidRPr="00FF08E8" w:rsidRDefault="00A458C2" w:rsidP="00A458C2">
      <w:pPr>
        <w:spacing w:after="60"/>
        <w:rPr>
          <w:i/>
          <w:lang w:val="en-GB"/>
        </w:rPr>
      </w:pPr>
      <w:r w:rsidRPr="00FF08E8">
        <w:rPr>
          <w:rFonts w:eastAsia="Times New Roman"/>
          <w:i/>
          <w:lang w:val="en-GB"/>
        </w:rPr>
        <w:t>Spectroscopic</w:t>
      </w:r>
      <w:proofErr w:type="gramStart"/>
      <w:r w:rsidRPr="00FF08E8">
        <w:rPr>
          <w:rFonts w:eastAsia="Times New Roman"/>
          <w:i/>
          <w:lang w:val="en-GB"/>
        </w:rPr>
        <w:t>  approaches</w:t>
      </w:r>
      <w:proofErr w:type="gramEnd"/>
      <w:r w:rsidRPr="00FF08E8">
        <w:rPr>
          <w:rFonts w:eastAsia="Times New Roman"/>
          <w:i/>
          <w:lang w:val="en-GB"/>
        </w:rPr>
        <w:t xml:space="preserve"> to optical microscopy</w:t>
      </w:r>
    </w:p>
    <w:p w14:paraId="6DCA24A2" w14:textId="77777777" w:rsidR="008E3DA8" w:rsidRPr="00FF08E8" w:rsidRDefault="008E3DA8" w:rsidP="008E3DA8">
      <w:pPr>
        <w:spacing w:after="60"/>
        <w:rPr>
          <w:lang w:val="en-GB"/>
        </w:rPr>
      </w:pPr>
    </w:p>
    <w:p w14:paraId="5D787AAF" w14:textId="2CC77765" w:rsidR="001A68C4" w:rsidRPr="00FF08E8" w:rsidRDefault="001A68C4" w:rsidP="00E55477">
      <w:pPr>
        <w:spacing w:after="120"/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Dinner</w:t>
      </w:r>
    </w:p>
    <w:p w14:paraId="720760B1" w14:textId="70E941EC" w:rsidR="001A68C4" w:rsidRPr="00FF08E8" w:rsidRDefault="003E6124" w:rsidP="00E55477">
      <w:pPr>
        <w:spacing w:after="120"/>
        <w:rPr>
          <w:b/>
          <w:color w:val="C0000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Free time</w:t>
      </w:r>
    </w:p>
    <w:p w14:paraId="74F096E8" w14:textId="77777777" w:rsidR="007877B7" w:rsidRPr="00FF08E8" w:rsidRDefault="007877B7" w:rsidP="00E55477">
      <w:pPr>
        <w:spacing w:after="0"/>
        <w:rPr>
          <w:b/>
          <w:lang w:val="en-GB"/>
        </w:rPr>
      </w:pPr>
    </w:p>
    <w:p w14:paraId="4CDA2795" w14:textId="77777777" w:rsidR="007877B7" w:rsidRPr="00FF08E8" w:rsidRDefault="007877B7" w:rsidP="00E55477">
      <w:pPr>
        <w:numPr>
          <w:ilvl w:val="0"/>
          <w:numId w:val="1"/>
        </w:numPr>
        <w:spacing w:after="120"/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Saturday </w:t>
      </w:r>
      <w:r w:rsidR="00F74C2F" w:rsidRPr="00FF08E8">
        <w:rPr>
          <w:rFonts w:ascii="Comic Sans MS" w:hAnsi="Comic Sans MS"/>
          <w:b/>
          <w:color w:val="003300"/>
          <w:u w:val="sing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661EC4" w:rsidRPr="00FF08E8">
        <w:rPr>
          <w:rFonts w:ascii="Comic Sans MS" w:hAnsi="Comic Sans MS"/>
          <w:b/>
          <w:color w:val="003300"/>
          <w:u w:val="single"/>
          <w:vertAlign w:val="superscript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</w:p>
    <w:p w14:paraId="682D6F25" w14:textId="77777777" w:rsidR="007877B7" w:rsidRPr="00FF08E8" w:rsidRDefault="007877B7" w:rsidP="007877B7">
      <w:pPr>
        <w:rPr>
          <w:b/>
          <w:lang w:val="en-GB"/>
        </w:rPr>
      </w:pPr>
      <w:r w:rsidRPr="00FF08E8">
        <w:rPr>
          <w:b/>
          <w:lang w:val="en-GB"/>
        </w:rPr>
        <w:t>Morning session</w:t>
      </w:r>
    </w:p>
    <w:p w14:paraId="320DCD7C" w14:textId="1143E415" w:rsidR="007877B7" w:rsidRPr="00FF08E8" w:rsidRDefault="007877B7" w:rsidP="0032314F">
      <w:pPr>
        <w:ind w:left="284"/>
        <w:rPr>
          <w:i/>
          <w:lang w:val="en-GB"/>
        </w:rPr>
      </w:pPr>
      <w:r w:rsidRPr="00FF08E8">
        <w:rPr>
          <w:i/>
          <w:lang w:val="en-GB"/>
        </w:rPr>
        <w:t>Break</w:t>
      </w:r>
      <w:r w:rsidR="00836FF6" w:rsidRPr="00FF08E8">
        <w:rPr>
          <w:i/>
          <w:lang w:val="en-GB"/>
        </w:rPr>
        <w:t xml:space="preserve"> (</w:t>
      </w:r>
      <w:r w:rsidR="00B4118C" w:rsidRPr="00FF08E8">
        <w:rPr>
          <w:i/>
          <w:lang w:val="en-GB"/>
        </w:rPr>
        <w:t>store l</w:t>
      </w:r>
      <w:r w:rsidR="00836FF6" w:rsidRPr="00FF08E8">
        <w:rPr>
          <w:i/>
          <w:lang w:val="en-GB"/>
        </w:rPr>
        <w:t>ug</w:t>
      </w:r>
      <w:r w:rsidRPr="00FF08E8">
        <w:rPr>
          <w:i/>
          <w:lang w:val="en-GB"/>
        </w:rPr>
        <w:t>gage</w:t>
      </w:r>
      <w:r w:rsidR="00B2771F" w:rsidRPr="00FF08E8">
        <w:rPr>
          <w:i/>
          <w:lang w:val="en-GB"/>
        </w:rPr>
        <w:t xml:space="preserve"> and</w:t>
      </w:r>
      <w:r w:rsidRPr="00FF08E8">
        <w:rPr>
          <w:i/>
          <w:lang w:val="en-GB"/>
        </w:rPr>
        <w:t xml:space="preserve"> </w:t>
      </w:r>
      <w:r w:rsidRPr="00FF08E8">
        <w:rPr>
          <w:i/>
          <w:u w:val="single"/>
          <w:lang w:val="en-GB"/>
        </w:rPr>
        <w:t>vacate rooms</w:t>
      </w:r>
      <w:r w:rsidR="0046623E" w:rsidRPr="00FF08E8">
        <w:rPr>
          <w:i/>
          <w:u w:val="single"/>
          <w:lang w:val="en-GB"/>
        </w:rPr>
        <w:t xml:space="preserve"> before </w:t>
      </w:r>
      <w:proofErr w:type="gramStart"/>
      <w:r w:rsidR="0046623E" w:rsidRPr="00FF08E8">
        <w:rPr>
          <w:i/>
          <w:u w:val="single"/>
          <w:lang w:val="en-GB"/>
        </w:rPr>
        <w:t>9 :</w:t>
      </w:r>
      <w:proofErr w:type="gramEnd"/>
      <w:r w:rsidR="0046623E" w:rsidRPr="00FF08E8">
        <w:rPr>
          <w:i/>
          <w:u w:val="single"/>
          <w:lang w:val="en-GB"/>
        </w:rPr>
        <w:t>30a.m.</w:t>
      </w:r>
      <w:r w:rsidR="0046623E" w:rsidRPr="00FF08E8">
        <w:rPr>
          <w:i/>
          <w:lang w:val="en-GB"/>
        </w:rPr>
        <w:t>)</w:t>
      </w:r>
    </w:p>
    <w:p w14:paraId="11367477" w14:textId="77777777" w:rsidR="008E3DA8" w:rsidRPr="00FF08E8" w:rsidRDefault="008E3DA8" w:rsidP="008E3DA8">
      <w:pPr>
        <w:spacing w:after="60"/>
        <w:rPr>
          <w:rFonts w:eastAsia="Times New Roman"/>
          <w:i/>
          <w:lang w:val="en-GB"/>
        </w:rPr>
      </w:pPr>
    </w:p>
    <w:p w14:paraId="711EBE63" w14:textId="6D7AAD10" w:rsidR="009336F4" w:rsidRPr="00FF08E8" w:rsidRDefault="009173C6" w:rsidP="009336F4">
      <w:pPr>
        <w:spacing w:after="60"/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9:3</w:t>
      </w:r>
      <w:r w:rsidR="00B2771F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 – </w:t>
      </w:r>
      <w:proofErr w:type="gramStart"/>
      <w:r w:rsidR="00B2771F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 :</w:t>
      </w:r>
      <w:proofErr w:type="gramEnd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7877B7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64AF5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Sébastien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Bidault</w:t>
      </w:r>
      <w:proofErr w:type="spellEnd"/>
      <w:r w:rsidR="00302DA9" w:rsidRPr="00FF08E8">
        <w:rPr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(3)</w:t>
      </w:r>
    </w:p>
    <w:p w14:paraId="7247DA3D" w14:textId="77777777" w:rsidR="00F01A32" w:rsidRPr="00FF08E8" w:rsidRDefault="00F01A32" w:rsidP="00F01A32">
      <w:pPr>
        <w:spacing w:after="60"/>
        <w:rPr>
          <w:i/>
          <w:lang w:val="en-GB"/>
        </w:rPr>
      </w:pPr>
      <w:r w:rsidRPr="00FF08E8">
        <w:rPr>
          <w:i/>
          <w:lang w:val="en-GB"/>
        </w:rPr>
        <w:t xml:space="preserve">DNA based engineering in </w:t>
      </w:r>
      <w:proofErr w:type="spellStart"/>
      <w:r w:rsidRPr="00FF08E8">
        <w:rPr>
          <w:i/>
          <w:lang w:val="en-GB"/>
        </w:rPr>
        <w:t>nanoplasmonics</w:t>
      </w:r>
      <w:proofErr w:type="spellEnd"/>
    </w:p>
    <w:p w14:paraId="36E7B642" w14:textId="77777777" w:rsidR="00F01A32" w:rsidRPr="00FF08E8" w:rsidRDefault="00F01A32" w:rsidP="009336F4">
      <w:pPr>
        <w:spacing w:after="60"/>
        <w:rPr>
          <w:lang w:val="en-GB"/>
        </w:rPr>
      </w:pPr>
    </w:p>
    <w:p w14:paraId="437ACEE8" w14:textId="77777777" w:rsidR="009336F4" w:rsidRPr="00FF08E8" w:rsidRDefault="009336F4" w:rsidP="009336F4">
      <w:pPr>
        <w:ind w:left="1134"/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Break</w:t>
      </w:r>
    </w:p>
    <w:p w14:paraId="59606655" w14:textId="34EE9691" w:rsidR="00A02A5A" w:rsidRPr="00FF08E8" w:rsidRDefault="009173C6" w:rsidP="009336F4">
      <w:pPr>
        <w:spacing w:after="60"/>
        <w:rPr>
          <w:lang w:val="en-GB"/>
        </w:rPr>
      </w:pPr>
      <w:proofErr w:type="gramStart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 :</w:t>
      </w:r>
      <w:proofErr w:type="gramEnd"/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02A5A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11</w:t>
      </w:r>
      <w:r w:rsidR="004D1A6C" w:rsidRPr="00FF08E8">
        <w:rPr>
          <w:b/>
          <w:color w:val="0033CC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:30</w:t>
      </w:r>
      <w:r w:rsidR="00B64AF5" w:rsidRPr="00FF08E8">
        <w:rPr>
          <w:lang w:val="en-GB"/>
        </w:rPr>
        <w:t> :</w:t>
      </w:r>
      <w:r w:rsidR="009F0E12" w:rsidRPr="00FF08E8">
        <w:rPr>
          <w:lang w:val="en-GB"/>
        </w:rPr>
        <w:t xml:space="preserve"> </w:t>
      </w:r>
      <w:r w:rsidR="009336F4" w:rsidRPr="00FF08E8">
        <w:rPr>
          <w:i/>
          <w:lang w:val="en-GB"/>
        </w:rPr>
        <w:t>Wrap-up, evaluation and Farewell</w:t>
      </w:r>
    </w:p>
    <w:p w14:paraId="6242B2BA" w14:textId="77777777" w:rsidR="009336F4" w:rsidRPr="00FF08E8" w:rsidRDefault="009336F4" w:rsidP="009336F4">
      <w:pPr>
        <w:spacing w:after="60"/>
        <w:rPr>
          <w:lang w:val="en-GB"/>
        </w:rPr>
      </w:pPr>
    </w:p>
    <w:p w14:paraId="33CF8055" w14:textId="40130853" w:rsidR="00B64AF5" w:rsidRPr="00FF08E8" w:rsidRDefault="009173C6" w:rsidP="009173C6">
      <w:pPr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 h </w:t>
      </w:r>
      <w:proofErr w:type="gramStart"/>
      <w:r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 :</w:t>
      </w:r>
      <w:proofErr w:type="gramEnd"/>
      <w:r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4AF5" w:rsidRPr="00FF08E8">
        <w:rPr>
          <w:rFonts w:ascii="Garamond" w:hAnsi="Garamond"/>
          <w:b/>
          <w:color w:val="006666"/>
          <w:sz w:val="28"/>
          <w:szCs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Lunch</w:t>
      </w:r>
    </w:p>
    <w:p w14:paraId="3A7B12E6" w14:textId="77777777" w:rsidR="007877B7" w:rsidRPr="00FF08E8" w:rsidRDefault="007877B7">
      <w:pPr>
        <w:rPr>
          <w:b/>
          <w:lang w:val="en-GB"/>
        </w:rPr>
      </w:pPr>
      <w:r w:rsidRPr="00FF08E8">
        <w:rPr>
          <w:b/>
          <w:lang w:val="en-GB"/>
        </w:rPr>
        <w:t>Departure after Lunch</w:t>
      </w:r>
    </w:p>
    <w:sectPr w:rsidR="007877B7" w:rsidRPr="00FF08E8" w:rsidSect="00F01A32">
      <w:footerReference w:type="default" r:id="rId17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E9A96" w14:textId="77777777" w:rsidR="008946B0" w:rsidRDefault="008946B0" w:rsidP="00B56E10">
      <w:pPr>
        <w:spacing w:after="0"/>
      </w:pPr>
      <w:r>
        <w:separator/>
      </w:r>
    </w:p>
  </w:endnote>
  <w:endnote w:type="continuationSeparator" w:id="0">
    <w:p w14:paraId="57ADCEF8" w14:textId="77777777" w:rsidR="008946B0" w:rsidRDefault="008946B0" w:rsidP="00B56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941C" w14:textId="77777777" w:rsidR="00C07F73" w:rsidRDefault="00C07F7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CFA">
      <w:rPr>
        <w:noProof/>
      </w:rPr>
      <w:t>4</w:t>
    </w:r>
    <w:r>
      <w:rPr>
        <w:noProof/>
      </w:rPr>
      <w:fldChar w:fldCharType="end"/>
    </w:r>
  </w:p>
  <w:p w14:paraId="4A70C226" w14:textId="77777777" w:rsidR="00C07F73" w:rsidRDefault="00C07F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450EB" w14:textId="77777777" w:rsidR="008946B0" w:rsidRDefault="008946B0" w:rsidP="00B56E10">
      <w:pPr>
        <w:spacing w:after="0"/>
      </w:pPr>
      <w:r>
        <w:separator/>
      </w:r>
    </w:p>
  </w:footnote>
  <w:footnote w:type="continuationSeparator" w:id="0">
    <w:p w14:paraId="10C43116" w14:textId="77777777" w:rsidR="008946B0" w:rsidRDefault="008946B0" w:rsidP="00B56E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D2"/>
      </v:shape>
    </w:pict>
  </w:numPicBullet>
  <w:abstractNum w:abstractNumId="0">
    <w:nsid w:val="168F2A0D"/>
    <w:multiLevelType w:val="hybridMultilevel"/>
    <w:tmpl w:val="F01CE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86FB5"/>
    <w:multiLevelType w:val="hybridMultilevel"/>
    <w:tmpl w:val="A2B236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E6ECF"/>
    <w:multiLevelType w:val="hybridMultilevel"/>
    <w:tmpl w:val="19D8E1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5103E"/>
    <w:multiLevelType w:val="hybridMultilevel"/>
    <w:tmpl w:val="85907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F5100"/>
    <w:multiLevelType w:val="hybridMultilevel"/>
    <w:tmpl w:val="53962B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C2"/>
    <w:rsid w:val="00003B12"/>
    <w:rsid w:val="0001416A"/>
    <w:rsid w:val="0003323E"/>
    <w:rsid w:val="00036B26"/>
    <w:rsid w:val="00036BDB"/>
    <w:rsid w:val="0004115B"/>
    <w:rsid w:val="00054C88"/>
    <w:rsid w:val="000709A4"/>
    <w:rsid w:val="00073015"/>
    <w:rsid w:val="00087190"/>
    <w:rsid w:val="000908A2"/>
    <w:rsid w:val="00090F01"/>
    <w:rsid w:val="000B0C61"/>
    <w:rsid w:val="000B651B"/>
    <w:rsid w:val="000C07D8"/>
    <w:rsid w:val="000D13E6"/>
    <w:rsid w:val="000E09A9"/>
    <w:rsid w:val="000E2BB6"/>
    <w:rsid w:val="000E34C3"/>
    <w:rsid w:val="000E724A"/>
    <w:rsid w:val="000F55A0"/>
    <w:rsid w:val="00105480"/>
    <w:rsid w:val="00127956"/>
    <w:rsid w:val="00155D66"/>
    <w:rsid w:val="00186A5A"/>
    <w:rsid w:val="00186A9E"/>
    <w:rsid w:val="001A2D7A"/>
    <w:rsid w:val="001A68C4"/>
    <w:rsid w:val="001B1B3C"/>
    <w:rsid w:val="001B6FC9"/>
    <w:rsid w:val="001E7D14"/>
    <w:rsid w:val="00200A70"/>
    <w:rsid w:val="002C206D"/>
    <w:rsid w:val="002D4E4F"/>
    <w:rsid w:val="002D4EA4"/>
    <w:rsid w:val="002F66FA"/>
    <w:rsid w:val="002F73D4"/>
    <w:rsid w:val="00302DA9"/>
    <w:rsid w:val="00303AFA"/>
    <w:rsid w:val="00314BD4"/>
    <w:rsid w:val="0032210C"/>
    <w:rsid w:val="0032314F"/>
    <w:rsid w:val="0033325F"/>
    <w:rsid w:val="0034084B"/>
    <w:rsid w:val="00351AAB"/>
    <w:rsid w:val="00366DE4"/>
    <w:rsid w:val="0038322B"/>
    <w:rsid w:val="003B6102"/>
    <w:rsid w:val="003E6124"/>
    <w:rsid w:val="003F3965"/>
    <w:rsid w:val="00443F64"/>
    <w:rsid w:val="00464569"/>
    <w:rsid w:val="0046623E"/>
    <w:rsid w:val="0047172B"/>
    <w:rsid w:val="00477EC4"/>
    <w:rsid w:val="004A4B7F"/>
    <w:rsid w:val="004C1AA6"/>
    <w:rsid w:val="004C4192"/>
    <w:rsid w:val="004D08BF"/>
    <w:rsid w:val="004D1A6C"/>
    <w:rsid w:val="004D6F3C"/>
    <w:rsid w:val="00534B6B"/>
    <w:rsid w:val="00562E32"/>
    <w:rsid w:val="00563D2E"/>
    <w:rsid w:val="00577B32"/>
    <w:rsid w:val="005957BE"/>
    <w:rsid w:val="005E665A"/>
    <w:rsid w:val="00625822"/>
    <w:rsid w:val="00632A5D"/>
    <w:rsid w:val="006411A4"/>
    <w:rsid w:val="00642CFA"/>
    <w:rsid w:val="0065432E"/>
    <w:rsid w:val="00661EC4"/>
    <w:rsid w:val="00687379"/>
    <w:rsid w:val="006A0CD6"/>
    <w:rsid w:val="006B3F59"/>
    <w:rsid w:val="00724F26"/>
    <w:rsid w:val="00744AEB"/>
    <w:rsid w:val="00745DA6"/>
    <w:rsid w:val="00753E8B"/>
    <w:rsid w:val="0075471F"/>
    <w:rsid w:val="007877B7"/>
    <w:rsid w:val="007C5FED"/>
    <w:rsid w:val="007D6279"/>
    <w:rsid w:val="007E3CEB"/>
    <w:rsid w:val="008161C0"/>
    <w:rsid w:val="00831F53"/>
    <w:rsid w:val="00836FF6"/>
    <w:rsid w:val="008532F1"/>
    <w:rsid w:val="008549BF"/>
    <w:rsid w:val="00865954"/>
    <w:rsid w:val="008946B0"/>
    <w:rsid w:val="008E3DA8"/>
    <w:rsid w:val="008F0B57"/>
    <w:rsid w:val="009173C6"/>
    <w:rsid w:val="009336F4"/>
    <w:rsid w:val="00942660"/>
    <w:rsid w:val="00984FD9"/>
    <w:rsid w:val="00991C18"/>
    <w:rsid w:val="009954D5"/>
    <w:rsid w:val="009A7D64"/>
    <w:rsid w:val="009B225D"/>
    <w:rsid w:val="009B74CE"/>
    <w:rsid w:val="009F0338"/>
    <w:rsid w:val="009F0E12"/>
    <w:rsid w:val="009F4CA8"/>
    <w:rsid w:val="00A02A5A"/>
    <w:rsid w:val="00A458C2"/>
    <w:rsid w:val="00A51CC2"/>
    <w:rsid w:val="00A77282"/>
    <w:rsid w:val="00A83B6C"/>
    <w:rsid w:val="00A958CE"/>
    <w:rsid w:val="00AB145E"/>
    <w:rsid w:val="00AE0BDF"/>
    <w:rsid w:val="00AE7D48"/>
    <w:rsid w:val="00AF364A"/>
    <w:rsid w:val="00B15DE4"/>
    <w:rsid w:val="00B2771F"/>
    <w:rsid w:val="00B4118C"/>
    <w:rsid w:val="00B42737"/>
    <w:rsid w:val="00B43ABA"/>
    <w:rsid w:val="00B46892"/>
    <w:rsid w:val="00B56E10"/>
    <w:rsid w:val="00B64AF5"/>
    <w:rsid w:val="00B7009A"/>
    <w:rsid w:val="00B96B24"/>
    <w:rsid w:val="00BD01FD"/>
    <w:rsid w:val="00BE052B"/>
    <w:rsid w:val="00BF123D"/>
    <w:rsid w:val="00BF278F"/>
    <w:rsid w:val="00C02647"/>
    <w:rsid w:val="00C07F73"/>
    <w:rsid w:val="00C2710B"/>
    <w:rsid w:val="00C8621B"/>
    <w:rsid w:val="00CC652D"/>
    <w:rsid w:val="00CD3B21"/>
    <w:rsid w:val="00CD7E6E"/>
    <w:rsid w:val="00CE3950"/>
    <w:rsid w:val="00CF0042"/>
    <w:rsid w:val="00CF69AC"/>
    <w:rsid w:val="00D045CC"/>
    <w:rsid w:val="00D10BC8"/>
    <w:rsid w:val="00D360EC"/>
    <w:rsid w:val="00D67502"/>
    <w:rsid w:val="00D74D1C"/>
    <w:rsid w:val="00D949F7"/>
    <w:rsid w:val="00D95CA7"/>
    <w:rsid w:val="00D96B8F"/>
    <w:rsid w:val="00DC30DB"/>
    <w:rsid w:val="00DF4226"/>
    <w:rsid w:val="00E00345"/>
    <w:rsid w:val="00E27F1E"/>
    <w:rsid w:val="00E35C5B"/>
    <w:rsid w:val="00E42624"/>
    <w:rsid w:val="00E55477"/>
    <w:rsid w:val="00E60385"/>
    <w:rsid w:val="00E92627"/>
    <w:rsid w:val="00EA63A2"/>
    <w:rsid w:val="00EC2CC5"/>
    <w:rsid w:val="00EC7E70"/>
    <w:rsid w:val="00EE7678"/>
    <w:rsid w:val="00EF3FDA"/>
    <w:rsid w:val="00F0086D"/>
    <w:rsid w:val="00F01A32"/>
    <w:rsid w:val="00F104B4"/>
    <w:rsid w:val="00F11B08"/>
    <w:rsid w:val="00F27BF3"/>
    <w:rsid w:val="00F53B89"/>
    <w:rsid w:val="00F6718E"/>
    <w:rsid w:val="00F74C2F"/>
    <w:rsid w:val="00F77871"/>
    <w:rsid w:val="00F97017"/>
    <w:rsid w:val="00FB2219"/>
    <w:rsid w:val="00FC4337"/>
    <w:rsid w:val="00FF0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3ED80"/>
  <w15:docId w15:val="{629891B6-96C0-4378-A186-362FFA0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36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rsid w:val="00E16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16FA3"/>
    <w:rPr>
      <w:rFonts w:ascii="Courier" w:hAnsi="Courier" w:cs="Courier"/>
    </w:rPr>
  </w:style>
  <w:style w:type="paragraph" w:customStyle="1" w:styleId="Listecouleur-Accent11">
    <w:name w:val="Liste couleur - Accent 11"/>
    <w:basedOn w:val="Normal"/>
    <w:uiPriority w:val="34"/>
    <w:qFormat/>
    <w:rsid w:val="00745DA6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72B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B56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6E10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56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6E10"/>
    <w:rPr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8E3DA8"/>
    <w:pPr>
      <w:ind w:left="720"/>
      <w:contextualSpacing/>
    </w:pPr>
  </w:style>
  <w:style w:type="character" w:customStyle="1" w:styleId="apple-style-span">
    <w:name w:val="apple-style-span"/>
    <w:basedOn w:val="Policepardfaut"/>
    <w:rsid w:val="004C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fbiarritz@vtf-vacances.com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tfbiarritz@vtf-vacances.com" TargetMode="Externa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Cachan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Zyss</dc:creator>
  <cp:keywords/>
  <cp:lastModifiedBy>Isabelle</cp:lastModifiedBy>
  <cp:revision>5</cp:revision>
  <cp:lastPrinted>2014-06-17T18:27:00Z</cp:lastPrinted>
  <dcterms:created xsi:type="dcterms:W3CDTF">2014-06-16T16:03:00Z</dcterms:created>
  <dcterms:modified xsi:type="dcterms:W3CDTF">2014-06-22T19:25:00Z</dcterms:modified>
</cp:coreProperties>
</file>